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ED2D0" w14:textId="5A855A03" w:rsidR="0002292E" w:rsidRPr="005267AF" w:rsidRDefault="00813583" w:rsidP="00850CC0">
      <w:pPr>
        <w:tabs>
          <w:tab w:val="left" w:pos="4962"/>
        </w:tabs>
        <w:spacing w:after="4" w:line="264" w:lineRule="auto"/>
        <w:ind w:left="5812" w:right="56" w:hanging="567"/>
        <w:rPr>
          <w:rFonts w:ascii="Liberation Serif" w:eastAsia="Times New Roman" w:hAnsi="Liberation Serif" w:cs="Liberation Serif"/>
          <w:sz w:val="24"/>
          <w:szCs w:val="24"/>
        </w:rPr>
      </w:pPr>
      <w:r w:rsidRPr="005267AF">
        <w:rPr>
          <w:rFonts w:ascii="Liberation Serif" w:eastAsia="Times New Roman" w:hAnsi="Liberation Serif" w:cs="Liberation Serif"/>
          <w:sz w:val="24"/>
          <w:szCs w:val="24"/>
        </w:rPr>
        <w:t>УТВЕРЖДЕН</w:t>
      </w:r>
    </w:p>
    <w:p w14:paraId="0A4BD482" w14:textId="34CC2C9D" w:rsidR="0002292E" w:rsidRPr="005267AF" w:rsidRDefault="00813583" w:rsidP="00850CC0">
      <w:pPr>
        <w:spacing w:after="4" w:line="264" w:lineRule="auto"/>
        <w:ind w:left="5812" w:right="56" w:hanging="567"/>
        <w:rPr>
          <w:rFonts w:ascii="Liberation Serif" w:eastAsia="Times New Roman" w:hAnsi="Liberation Serif" w:cs="Liberation Serif"/>
          <w:sz w:val="24"/>
          <w:szCs w:val="24"/>
        </w:rPr>
      </w:pPr>
      <w:r w:rsidRPr="005267AF">
        <w:rPr>
          <w:rFonts w:ascii="Liberation Serif" w:eastAsia="Times New Roman" w:hAnsi="Liberation Serif" w:cs="Liberation Serif"/>
          <w:sz w:val="24"/>
          <w:szCs w:val="24"/>
        </w:rPr>
        <w:t xml:space="preserve">постановлением </w:t>
      </w:r>
      <w:r w:rsidR="00506840" w:rsidRPr="005267AF">
        <w:rPr>
          <w:rFonts w:ascii="Liberation Serif" w:eastAsia="Times New Roman" w:hAnsi="Liberation Serif" w:cs="Liberation Serif"/>
          <w:sz w:val="24"/>
          <w:szCs w:val="24"/>
        </w:rPr>
        <w:t>А</w:t>
      </w:r>
      <w:r w:rsidRPr="005267AF">
        <w:rPr>
          <w:rFonts w:ascii="Liberation Serif" w:eastAsia="Times New Roman" w:hAnsi="Liberation Serif" w:cs="Liberation Serif"/>
          <w:sz w:val="24"/>
          <w:szCs w:val="24"/>
        </w:rPr>
        <w:t>дминистрации</w:t>
      </w:r>
      <w:r w:rsidR="0002292E" w:rsidRPr="005267AF">
        <w:rPr>
          <w:rFonts w:ascii="Liberation Serif" w:eastAsia="Times New Roman" w:hAnsi="Liberation Serif" w:cs="Liberation Serif"/>
          <w:sz w:val="24"/>
          <w:szCs w:val="24"/>
        </w:rPr>
        <w:t xml:space="preserve">     </w:t>
      </w:r>
    </w:p>
    <w:p w14:paraId="63EBB4F9" w14:textId="216B4162" w:rsidR="0025757A" w:rsidRPr="005267AF" w:rsidRDefault="00BC7BDD" w:rsidP="00850CC0">
      <w:pPr>
        <w:spacing w:after="4" w:line="264" w:lineRule="auto"/>
        <w:ind w:left="5812" w:right="56" w:hanging="567"/>
        <w:rPr>
          <w:rFonts w:ascii="Liberation Serif" w:hAnsi="Liberation Serif" w:cs="Liberation Serif"/>
          <w:sz w:val="24"/>
          <w:szCs w:val="24"/>
        </w:rPr>
      </w:pPr>
      <w:r w:rsidRPr="005267AF">
        <w:rPr>
          <w:rFonts w:ascii="Liberation Serif" w:eastAsia="Times New Roman" w:hAnsi="Liberation Serif" w:cs="Liberation Serif"/>
          <w:sz w:val="24"/>
          <w:szCs w:val="24"/>
        </w:rPr>
        <w:t xml:space="preserve">Кушвинского муниципального округа </w:t>
      </w:r>
    </w:p>
    <w:p w14:paraId="32736BEE" w14:textId="28AD70F9" w:rsidR="0025757A" w:rsidRPr="00011350" w:rsidRDefault="00BC7BDD" w:rsidP="00C169E3">
      <w:pPr>
        <w:spacing w:after="0" w:line="240" w:lineRule="auto"/>
        <w:ind w:left="5812" w:hanging="567"/>
        <w:jc w:val="both"/>
        <w:rPr>
          <w:rFonts w:ascii="Liberation Serif" w:hAnsi="Liberation Serif" w:cs="Liberation Serif"/>
          <w:sz w:val="24"/>
          <w:szCs w:val="24"/>
          <w:u w:val="single"/>
          <w:lang w:eastAsia="en-US"/>
        </w:rPr>
      </w:pPr>
      <w:r w:rsidRPr="00C169E3">
        <w:rPr>
          <w:rFonts w:ascii="Liberation Serif" w:eastAsia="Times New Roman" w:hAnsi="Liberation Serif" w:cs="Liberation Serif"/>
          <w:sz w:val="24"/>
          <w:szCs w:val="24"/>
        </w:rPr>
        <w:t>от</w:t>
      </w:r>
      <w:r w:rsidRPr="00C169E3">
        <w:rPr>
          <w:rFonts w:ascii="Liberation Serif" w:eastAsia="Times New Roman" w:hAnsi="Liberation Serif" w:cs="Liberation Serif"/>
          <w:sz w:val="24"/>
          <w:szCs w:val="24"/>
          <w:lang w:val="en-US"/>
        </w:rPr>
        <w:t xml:space="preserve"> </w:t>
      </w:r>
      <w:r w:rsidR="00011350">
        <w:rPr>
          <w:rFonts w:ascii="Liberation Serif" w:hAnsi="Liberation Serif" w:cs="Liberation Serif"/>
          <w:sz w:val="24"/>
          <w:szCs w:val="24"/>
          <w:u w:val="single"/>
          <w:lang w:eastAsia="en-US"/>
        </w:rPr>
        <w:t>18.03.2026</w:t>
      </w:r>
      <w:r w:rsidRPr="00C169E3">
        <w:rPr>
          <w:rFonts w:ascii="Liberation Serif" w:eastAsia="Times New Roman" w:hAnsi="Liberation Serif" w:cs="Liberation Serif"/>
          <w:sz w:val="24"/>
          <w:szCs w:val="24"/>
          <w:lang w:val="en-US"/>
        </w:rPr>
        <w:t xml:space="preserve"> № </w:t>
      </w:r>
      <w:r w:rsidR="00011350">
        <w:rPr>
          <w:rFonts w:ascii="Liberation Serif" w:hAnsi="Liberation Serif" w:cs="Liberation Serif"/>
          <w:sz w:val="24"/>
          <w:szCs w:val="24"/>
          <w:u w:val="single"/>
          <w:lang w:eastAsia="en-US"/>
        </w:rPr>
        <w:t>349</w:t>
      </w:r>
      <w:bookmarkStart w:id="0" w:name="_GoBack"/>
      <w:bookmarkEnd w:id="0"/>
    </w:p>
    <w:p w14:paraId="1F7B4BA5" w14:textId="2812E830" w:rsidR="00C169E3" w:rsidRDefault="00C169E3" w:rsidP="00C169E3">
      <w:pPr>
        <w:pStyle w:val="1"/>
        <w:numPr>
          <w:ilvl w:val="0"/>
          <w:numId w:val="0"/>
        </w:numPr>
        <w:spacing w:line="240" w:lineRule="auto"/>
        <w:ind w:firstLine="5245"/>
        <w:jc w:val="left"/>
        <w:rPr>
          <w:rFonts w:ascii="Liberation Serif" w:hAnsi="Liberation Serif" w:cs="Liberation Serif"/>
          <w:b w:val="0"/>
          <w:bCs/>
          <w:szCs w:val="24"/>
        </w:rPr>
      </w:pPr>
      <w:r>
        <w:rPr>
          <w:rFonts w:ascii="Liberation Serif" w:hAnsi="Liberation Serif"/>
          <w:b w:val="0"/>
          <w:bCs/>
          <w:szCs w:val="24"/>
          <w:lang w:eastAsia="en-US"/>
        </w:rPr>
        <w:t>«</w:t>
      </w:r>
      <w:r w:rsidRPr="00C169E3">
        <w:rPr>
          <w:rFonts w:ascii="Liberation Serif" w:hAnsi="Liberation Serif"/>
          <w:b w:val="0"/>
          <w:bCs/>
          <w:szCs w:val="24"/>
          <w:lang w:eastAsia="en-US"/>
        </w:rPr>
        <w:t xml:space="preserve">Об утверждении Порядка </w:t>
      </w:r>
      <w:r w:rsidRPr="00C169E3">
        <w:rPr>
          <w:rFonts w:ascii="Liberation Serif" w:hAnsi="Liberation Serif" w:cs="Liberation Serif"/>
          <w:b w:val="0"/>
          <w:bCs/>
          <w:szCs w:val="24"/>
        </w:rPr>
        <w:t xml:space="preserve">выявления факта </w:t>
      </w:r>
    </w:p>
    <w:p w14:paraId="2EF63780" w14:textId="77777777" w:rsidR="00C169E3" w:rsidRDefault="00C169E3" w:rsidP="00C169E3">
      <w:pPr>
        <w:pStyle w:val="1"/>
        <w:numPr>
          <w:ilvl w:val="0"/>
          <w:numId w:val="0"/>
        </w:numPr>
        <w:spacing w:line="240" w:lineRule="auto"/>
        <w:ind w:firstLine="5245"/>
        <w:jc w:val="left"/>
        <w:rPr>
          <w:rFonts w:ascii="Liberation Serif" w:hAnsi="Liberation Serif" w:cs="Liberation Serif"/>
          <w:b w:val="0"/>
          <w:bCs/>
          <w:szCs w:val="24"/>
        </w:rPr>
      </w:pPr>
      <w:r w:rsidRPr="00C169E3">
        <w:rPr>
          <w:rFonts w:ascii="Liberation Serif" w:hAnsi="Liberation Serif" w:cs="Liberation Serif"/>
          <w:b w:val="0"/>
          <w:bCs/>
          <w:szCs w:val="24"/>
        </w:rPr>
        <w:t xml:space="preserve">самовольного переустройства и (или) </w:t>
      </w:r>
    </w:p>
    <w:p w14:paraId="63B10B1B" w14:textId="1A03FC2E" w:rsidR="00C169E3" w:rsidRPr="00C169E3" w:rsidRDefault="00C169E3" w:rsidP="00C169E3">
      <w:pPr>
        <w:pStyle w:val="1"/>
        <w:numPr>
          <w:ilvl w:val="0"/>
          <w:numId w:val="0"/>
        </w:numPr>
        <w:spacing w:line="240" w:lineRule="auto"/>
        <w:ind w:firstLine="5245"/>
        <w:jc w:val="left"/>
      </w:pPr>
      <w:r w:rsidRPr="00C169E3">
        <w:rPr>
          <w:rFonts w:ascii="Liberation Serif" w:hAnsi="Liberation Serif" w:cs="Liberation Serif"/>
          <w:b w:val="0"/>
          <w:bCs/>
          <w:szCs w:val="24"/>
        </w:rPr>
        <w:t>самовольной перепланировки помещения</w:t>
      </w:r>
    </w:p>
    <w:p w14:paraId="591A9987" w14:textId="42CC0CCB" w:rsidR="00C169E3" w:rsidRPr="00C169E3" w:rsidRDefault="00C169E3" w:rsidP="00C169E3">
      <w:pPr>
        <w:spacing w:after="0" w:line="240" w:lineRule="auto"/>
        <w:ind w:left="5245"/>
        <w:rPr>
          <w:rFonts w:ascii="Liberation Serif" w:hAnsi="Liberation Serif"/>
          <w:bCs/>
          <w:sz w:val="24"/>
          <w:szCs w:val="24"/>
          <w:lang w:eastAsia="en-US"/>
        </w:rPr>
      </w:pPr>
      <w:r w:rsidRPr="00C169E3">
        <w:rPr>
          <w:rFonts w:ascii="Liberation Serif" w:eastAsia="Times New Roman" w:hAnsi="Liberation Serif" w:cs="Liberation Serif"/>
          <w:bCs/>
          <w:sz w:val="24"/>
          <w:szCs w:val="24"/>
        </w:rPr>
        <w:t>в многоквартирном доме и приведения такого помещения</w:t>
      </w:r>
      <w:r>
        <w:rPr>
          <w:rFonts w:ascii="Liberation Serif" w:eastAsia="Times New Roman" w:hAnsi="Liberation Serif" w:cs="Liberation Serif"/>
          <w:bCs/>
          <w:sz w:val="24"/>
          <w:szCs w:val="24"/>
        </w:rPr>
        <w:t xml:space="preserve"> </w:t>
      </w:r>
      <w:r w:rsidRPr="00C169E3">
        <w:rPr>
          <w:rFonts w:ascii="Liberation Serif" w:eastAsia="Times New Roman" w:hAnsi="Liberation Serif" w:cs="Liberation Serif"/>
          <w:bCs/>
          <w:sz w:val="24"/>
          <w:szCs w:val="24"/>
        </w:rPr>
        <w:t>в прежнее состояние</w:t>
      </w:r>
      <w:r>
        <w:rPr>
          <w:rFonts w:ascii="Liberation Serif" w:eastAsia="Times New Roman" w:hAnsi="Liberation Serif" w:cs="Liberation Serif"/>
          <w:bCs/>
          <w:sz w:val="24"/>
          <w:szCs w:val="24"/>
        </w:rPr>
        <w:t>»</w:t>
      </w:r>
      <w:r w:rsidRPr="00C169E3">
        <w:rPr>
          <w:rFonts w:ascii="Liberation Serif" w:hAnsi="Liberation Serif"/>
          <w:bCs/>
          <w:sz w:val="24"/>
          <w:szCs w:val="24"/>
          <w:lang w:eastAsia="en-US"/>
        </w:rPr>
        <w:t xml:space="preserve"> </w:t>
      </w:r>
    </w:p>
    <w:p w14:paraId="75E443E2" w14:textId="77777777" w:rsidR="00C169E3" w:rsidRDefault="00C169E3" w:rsidP="00C169E3">
      <w:pPr>
        <w:spacing w:after="0" w:line="240" w:lineRule="auto"/>
        <w:ind w:left="5812" w:hanging="567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30B70CAE" w14:textId="77777777" w:rsidR="008F65D9" w:rsidRPr="00C169E3" w:rsidRDefault="008F65D9" w:rsidP="00C169E3">
      <w:pPr>
        <w:spacing w:after="0" w:line="240" w:lineRule="auto"/>
        <w:ind w:left="5812" w:hanging="567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11005118" w14:textId="15F6BC33" w:rsidR="0025757A" w:rsidRPr="005267AF" w:rsidRDefault="00813583" w:rsidP="00850CC0">
      <w:pPr>
        <w:pStyle w:val="1"/>
        <w:numPr>
          <w:ilvl w:val="0"/>
          <w:numId w:val="0"/>
        </w:numPr>
        <w:spacing w:line="240" w:lineRule="auto"/>
        <w:rPr>
          <w:rFonts w:ascii="Liberation Serif" w:hAnsi="Liberation Serif" w:cs="Liberation Serif"/>
          <w:sz w:val="28"/>
          <w:szCs w:val="28"/>
        </w:rPr>
      </w:pPr>
      <w:bookmarkStart w:id="1" w:name="_Hlk223680550"/>
      <w:r w:rsidRPr="005267AF">
        <w:rPr>
          <w:rFonts w:ascii="Liberation Serif" w:hAnsi="Liberation Serif" w:cs="Liberation Serif"/>
          <w:sz w:val="28"/>
          <w:szCs w:val="28"/>
        </w:rPr>
        <w:t>ПОРЯДОК</w:t>
      </w:r>
    </w:p>
    <w:p w14:paraId="261DDB13" w14:textId="58976549" w:rsidR="00A16862" w:rsidRPr="005267AF" w:rsidRDefault="00A16862" w:rsidP="00850CC0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/>
          <w:sz w:val="28"/>
          <w:szCs w:val="28"/>
        </w:rPr>
        <w:t>выявления факта самовольного переустройства</w:t>
      </w:r>
    </w:p>
    <w:p w14:paraId="626A2917" w14:textId="7FA8E0FB" w:rsidR="00A16862" w:rsidRPr="005267AF" w:rsidRDefault="00A16862" w:rsidP="00850CC0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/>
          <w:sz w:val="28"/>
          <w:szCs w:val="28"/>
        </w:rPr>
        <w:t>и (или) самовольной перепланировки помещения</w:t>
      </w:r>
    </w:p>
    <w:p w14:paraId="1DB7323F" w14:textId="08011982" w:rsidR="00A16862" w:rsidRPr="005267AF" w:rsidRDefault="00A16862" w:rsidP="00850CC0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/>
          <w:sz w:val="28"/>
          <w:szCs w:val="28"/>
        </w:rPr>
        <w:t>в многоквартирном доме и приведения такого помещения</w:t>
      </w:r>
    </w:p>
    <w:p w14:paraId="630ED9E6" w14:textId="0C441CA3" w:rsidR="0025757A" w:rsidRPr="005267AF" w:rsidRDefault="00A16862" w:rsidP="00850CC0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/>
          <w:sz w:val="28"/>
          <w:szCs w:val="28"/>
        </w:rPr>
        <w:t>в прежнее состояние</w:t>
      </w:r>
      <w:bookmarkEnd w:id="1"/>
    </w:p>
    <w:p w14:paraId="2C0B4F64" w14:textId="77777777" w:rsidR="00A16862" w:rsidRPr="005267AF" w:rsidRDefault="00A16862" w:rsidP="00850CC0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4BCA32D5" w14:textId="3E9327C6" w:rsidR="0025757A" w:rsidRPr="005267AF" w:rsidRDefault="002C3D8B" w:rsidP="00850CC0">
      <w:pPr>
        <w:pStyle w:val="1"/>
        <w:numPr>
          <w:ilvl w:val="0"/>
          <w:numId w:val="0"/>
        </w:numPr>
        <w:spacing w:line="240" w:lineRule="auto"/>
        <w:ind w:right="8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hAnsi="Liberation Serif" w:cs="Liberation Serif"/>
          <w:sz w:val="28"/>
          <w:szCs w:val="28"/>
        </w:rPr>
        <w:t>1. </w:t>
      </w:r>
      <w:r w:rsidR="00AC0084" w:rsidRPr="005267AF">
        <w:rPr>
          <w:rFonts w:ascii="Liberation Serif" w:hAnsi="Liberation Serif" w:cs="Liberation Serif"/>
          <w:sz w:val="28"/>
          <w:szCs w:val="28"/>
        </w:rPr>
        <w:t>ОБЩИЕ ПОЛОЖЕНИЯ</w:t>
      </w:r>
    </w:p>
    <w:p w14:paraId="270CECE6" w14:textId="77777777" w:rsidR="0025757A" w:rsidRPr="005267AF" w:rsidRDefault="00813583" w:rsidP="00850CC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35E8ED07" w14:textId="5FBB324A" w:rsidR="0025757A" w:rsidRPr="005267AF" w:rsidRDefault="00813583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1.</w:t>
      </w:r>
      <w:r w:rsidR="00BC7BDD" w:rsidRPr="005267AF">
        <w:rPr>
          <w:rFonts w:ascii="Liberation Serif" w:eastAsia="Times New Roman" w:hAnsi="Liberation Serif" w:cs="Liberation Serif"/>
          <w:sz w:val="28"/>
          <w:szCs w:val="28"/>
        </w:rPr>
        <w:t> </w:t>
      </w:r>
      <w:r w:rsidR="00A16862" w:rsidRPr="005267AF">
        <w:rPr>
          <w:rFonts w:ascii="Liberation Serif" w:eastAsia="Times New Roman" w:hAnsi="Liberation Serif" w:cs="Liberation Serif"/>
          <w:sz w:val="28"/>
          <w:szCs w:val="28"/>
        </w:rPr>
        <w:t>Настоящий Порядок выявления факта самовольного переустройства и (или) самовольной перепланировки помещения в многоквартирном доме и приведения такого помещения в прежнее состояние (далее - Порядок) разработан в целях реализации требований статьи 29 Жилищного кодекса Российской Федерации и определяет порядок выявления факта самовольного переустройства и (или) самовольной перепланировки помещения в многоквартирном доме и приведения самовольно переустроенного и (или) перепланированного помещения в многоквартирном доме в прежнее состояние.</w:t>
      </w:r>
    </w:p>
    <w:p w14:paraId="2BCA5F71" w14:textId="0AD84771" w:rsidR="00A16862" w:rsidRPr="005267AF" w:rsidRDefault="00EC4DF8" w:rsidP="008F65D9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2.</w:t>
      </w:r>
      <w:r w:rsidR="004A5AAF" w:rsidRPr="005267AF">
        <w:rPr>
          <w:rFonts w:ascii="Liberation Serif" w:eastAsia="Times New Roman" w:hAnsi="Liberation Serif" w:cs="Liberation Serif"/>
          <w:sz w:val="28"/>
          <w:szCs w:val="28"/>
        </w:rPr>
        <w:t> 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>Настоящий Порядок распространяе</w:t>
      </w:r>
      <w:r w:rsidR="00850CC0" w:rsidRPr="005267AF">
        <w:rPr>
          <w:rFonts w:ascii="Liberation Serif" w:eastAsia="Times New Roman" w:hAnsi="Liberation Serif" w:cs="Liberation Serif"/>
          <w:sz w:val="28"/>
          <w:szCs w:val="28"/>
        </w:rPr>
        <w:t>т свое действие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на собственников помещений в многоквартирн</w:t>
      </w:r>
      <w:r w:rsidR="009E5162" w:rsidRPr="005267AF">
        <w:rPr>
          <w:rFonts w:ascii="Liberation Serif" w:eastAsia="Times New Roman" w:hAnsi="Liberation Serif" w:cs="Liberation Serif"/>
          <w:sz w:val="28"/>
          <w:szCs w:val="28"/>
        </w:rPr>
        <w:t>ом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дом</w:t>
      </w:r>
      <w:r w:rsidR="009E5162" w:rsidRPr="005267AF">
        <w:rPr>
          <w:rFonts w:ascii="Liberation Serif" w:eastAsia="Times New Roman" w:hAnsi="Liberation Serif" w:cs="Liberation Serif"/>
          <w:sz w:val="28"/>
          <w:szCs w:val="28"/>
        </w:rPr>
        <w:t>е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(далее – МКД)</w:t>
      </w:r>
      <w:r w:rsidR="00491720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>и нанимателей жилых помещений по договор</w:t>
      </w:r>
      <w:r w:rsidR="009E5162" w:rsidRPr="005267AF">
        <w:rPr>
          <w:rFonts w:ascii="Liberation Serif" w:eastAsia="Times New Roman" w:hAnsi="Liberation Serif" w:cs="Liberation Serif"/>
          <w:sz w:val="28"/>
          <w:szCs w:val="28"/>
        </w:rPr>
        <w:t>ам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социального найма, договор</w:t>
      </w:r>
      <w:r w:rsidR="009E5162" w:rsidRPr="005267AF">
        <w:rPr>
          <w:rFonts w:ascii="Liberation Serif" w:eastAsia="Times New Roman" w:hAnsi="Liberation Serif" w:cs="Liberation Serif"/>
          <w:sz w:val="28"/>
          <w:szCs w:val="28"/>
        </w:rPr>
        <w:t>ам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найма жилого помещения жилищного фонда социального использования, допустивших самовольное переустройство и (или) перепланировку помещения</w:t>
      </w:r>
      <w:r w:rsidR="00A16862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на территории Кушвинского муниципального округа.</w:t>
      </w:r>
    </w:p>
    <w:p w14:paraId="7D4117BA" w14:textId="2D8DDF27" w:rsidR="00A16862" w:rsidRPr="005267AF" w:rsidRDefault="00EC4DF8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hAnsi="Liberation Serif" w:cs="Liberation Serif"/>
          <w:sz w:val="28"/>
          <w:szCs w:val="28"/>
        </w:rPr>
        <w:t>3.</w:t>
      </w:r>
      <w:r w:rsidR="004A5AAF" w:rsidRPr="005267AF">
        <w:rPr>
          <w:rFonts w:ascii="Liberation Serif" w:hAnsi="Liberation Serif" w:cs="Liberation Serif"/>
          <w:sz w:val="28"/>
          <w:szCs w:val="28"/>
        </w:rPr>
        <w:t> </w:t>
      </w:r>
      <w:r w:rsidR="00A16862" w:rsidRPr="005267AF">
        <w:rPr>
          <w:rFonts w:ascii="Liberation Serif" w:hAnsi="Liberation Serif" w:cs="Liberation Serif"/>
          <w:sz w:val="28"/>
          <w:szCs w:val="28"/>
        </w:rPr>
        <w:t xml:space="preserve">Настоящий Порядок не применяется в отношении помещений, расположенных в аварийных и подлежащих сносу или реконструкции </w:t>
      </w:r>
      <w:r w:rsidRPr="005267AF">
        <w:rPr>
          <w:rFonts w:ascii="Liberation Serif" w:hAnsi="Liberation Serif" w:cs="Liberation Serif"/>
          <w:sz w:val="28"/>
          <w:szCs w:val="28"/>
        </w:rPr>
        <w:t>МКД</w:t>
      </w:r>
      <w:r w:rsidR="00A16862" w:rsidRPr="005267AF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193BF169" w14:textId="2025E65A" w:rsidR="0025757A" w:rsidRPr="005267AF" w:rsidRDefault="00EC4DF8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4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>.</w:t>
      </w:r>
      <w:r w:rsidR="00BC7BDD" w:rsidRPr="005267AF">
        <w:rPr>
          <w:rFonts w:ascii="Liberation Serif" w:eastAsia="Times New Roman" w:hAnsi="Liberation Serif" w:cs="Liberation Serif"/>
          <w:sz w:val="28"/>
          <w:szCs w:val="28"/>
        </w:rPr>
        <w:t> 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Самовольными являются переустройство и (или) перепланировка помещения в МКД, проведенные при отсутствии основания, предусмотренного частью 6 статьи 26 Жилищного кодекса Российской Федерации (далее – Кодекс), или с нарушением проекта переустройства и (или) перепланировки, представлявшегося в соответствии с пунктом 3 части 2 статьи 26 Кодекса. Самовольно переустроившее и (или) перепланировавшее помещение в МКД лицо, несет предусмотренную законодательством ответственность. </w:t>
      </w:r>
    </w:p>
    <w:p w14:paraId="54B6B7E2" w14:textId="634F9458" w:rsidR="00645C5C" w:rsidRPr="005267AF" w:rsidRDefault="00645C5C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hAnsi="Liberation Serif" w:cs="Liberation Serif"/>
          <w:sz w:val="28"/>
          <w:szCs w:val="28"/>
        </w:rPr>
        <w:t>5.</w:t>
      </w:r>
      <w:r w:rsidR="004A5AAF" w:rsidRPr="005267AF">
        <w:rPr>
          <w:rFonts w:ascii="Liberation Serif" w:hAnsi="Liberation Serif" w:cs="Liberation Serif"/>
          <w:sz w:val="28"/>
          <w:szCs w:val="28"/>
        </w:rPr>
        <w:t> </w:t>
      </w:r>
      <w:r w:rsidRPr="005267AF">
        <w:rPr>
          <w:rFonts w:ascii="Liberation Serif" w:hAnsi="Liberation Serif" w:cs="Liberation Serif"/>
          <w:sz w:val="28"/>
          <w:szCs w:val="28"/>
        </w:rPr>
        <w:t xml:space="preserve">Собственник помещения в </w:t>
      </w:r>
      <w:r w:rsidR="00BE5AD3" w:rsidRPr="005267AF">
        <w:rPr>
          <w:rFonts w:ascii="Liberation Serif" w:hAnsi="Liberation Serif" w:cs="Liberation Serif"/>
          <w:sz w:val="28"/>
          <w:szCs w:val="28"/>
        </w:rPr>
        <w:t>МКД</w:t>
      </w:r>
      <w:r w:rsidRPr="005267AF">
        <w:rPr>
          <w:rFonts w:ascii="Liberation Serif" w:hAnsi="Liberation Serif" w:cs="Liberation Serif"/>
          <w:sz w:val="28"/>
          <w:szCs w:val="28"/>
        </w:rPr>
        <w:t xml:space="preserve"> либо наниматель жилого помещения по договору социального найма или договору найма жилого помещения жилищного фонда социального использования, которые были самовольно переустроены и (или) перепланированы, обязаны привести такое помещение в прежнее состояние в </w:t>
      </w:r>
      <w:r w:rsidRPr="005267AF">
        <w:rPr>
          <w:rFonts w:ascii="Liberation Serif" w:hAnsi="Liberation Serif" w:cs="Liberation Serif"/>
          <w:sz w:val="28"/>
          <w:szCs w:val="28"/>
        </w:rPr>
        <w:lastRenderedPageBreak/>
        <w:t xml:space="preserve">разумный срок и в порядке, установленных органом, осуществляющим согласование, согласно пункту </w:t>
      </w:r>
      <w:r w:rsidR="007D42F5" w:rsidRPr="005267AF">
        <w:rPr>
          <w:rFonts w:ascii="Liberation Serif" w:hAnsi="Liberation Serif" w:cs="Liberation Serif"/>
          <w:sz w:val="28"/>
          <w:szCs w:val="28"/>
        </w:rPr>
        <w:t>13</w:t>
      </w:r>
      <w:r w:rsidRPr="005267AF">
        <w:rPr>
          <w:rFonts w:ascii="Liberation Serif" w:hAnsi="Liberation Serif" w:cs="Liberation Serif"/>
          <w:sz w:val="28"/>
          <w:szCs w:val="28"/>
        </w:rPr>
        <w:t xml:space="preserve"> настоящего Порядка.</w:t>
      </w:r>
    </w:p>
    <w:p w14:paraId="7F089FEC" w14:textId="02736EA3" w:rsidR="0025757A" w:rsidRPr="005267AF" w:rsidRDefault="00645C5C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6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>.</w:t>
      </w:r>
      <w:r w:rsidR="002C3D8B" w:rsidRPr="005267AF">
        <w:rPr>
          <w:rFonts w:ascii="Liberation Serif" w:eastAsia="Times New Roman" w:hAnsi="Liberation Serif" w:cs="Liberation Serif"/>
          <w:sz w:val="28"/>
          <w:szCs w:val="28"/>
        </w:rPr>
        <w:t> 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Администрация </w:t>
      </w:r>
      <w:r w:rsidR="00E74189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Кушвинского 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>муниципального округа (далее – Администрация) осуществляет функции и полномочия, связанные с</w:t>
      </w:r>
      <w:r w:rsid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регулированием приведения самовольно переустроенных и (или) перепланированных помещений многоквартирных домов в прежнее состояние на территории </w:t>
      </w:r>
      <w:r w:rsidR="00E74189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Кушвинского 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муниципального </w:t>
      </w:r>
      <w:r w:rsidR="006A2B6E" w:rsidRPr="005267AF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. </w:t>
      </w:r>
    </w:p>
    <w:p w14:paraId="64B99FC4" w14:textId="1A7F50B7" w:rsidR="009B0CF0" w:rsidRPr="005267AF" w:rsidRDefault="00645C5C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7.</w:t>
      </w:r>
      <w:r w:rsidR="004A5AAF" w:rsidRPr="005267AF">
        <w:rPr>
          <w:rFonts w:ascii="Liberation Serif" w:eastAsia="Times New Roman" w:hAnsi="Liberation Serif" w:cs="Liberation Serif"/>
          <w:sz w:val="28"/>
          <w:szCs w:val="28"/>
        </w:rPr>
        <w:t> </w:t>
      </w:r>
      <w:r w:rsidR="00F93B3E" w:rsidRPr="005267AF">
        <w:rPr>
          <w:rFonts w:ascii="Liberation Serif" w:hAnsi="Liberation Serif" w:cs="Liberation Serif"/>
          <w:sz w:val="28"/>
          <w:szCs w:val="28"/>
        </w:rPr>
        <w:t>Выявление факта самовольного переустройства и (или) самовольной перепланировки помещения в многоквартирном доме осуществляется уполномоченным</w:t>
      </w:r>
      <w:r w:rsidR="007B4AF5" w:rsidRPr="005267AF">
        <w:rPr>
          <w:rFonts w:ascii="Liberation Serif" w:hAnsi="Liberation Serif" w:cs="Liberation Serif"/>
          <w:sz w:val="28"/>
          <w:szCs w:val="28"/>
        </w:rPr>
        <w:t>и</w:t>
      </w:r>
      <w:r w:rsidR="00F93B3E" w:rsidRPr="005267AF">
        <w:rPr>
          <w:rFonts w:ascii="Liberation Serif" w:hAnsi="Liberation Serif" w:cs="Liberation Serif"/>
          <w:sz w:val="28"/>
          <w:szCs w:val="28"/>
        </w:rPr>
        <w:t xml:space="preserve"> </w:t>
      </w:r>
      <w:r w:rsidR="007B4AF5" w:rsidRPr="005267AF">
        <w:rPr>
          <w:rFonts w:ascii="Liberation Serif" w:hAnsi="Liberation Serif" w:cs="Liberation Serif"/>
          <w:sz w:val="28"/>
          <w:szCs w:val="28"/>
        </w:rPr>
        <w:t>специалистами</w:t>
      </w:r>
      <w:r w:rsidR="00F93B3E" w:rsidRPr="005267AF">
        <w:rPr>
          <w:rFonts w:ascii="Liberation Serif" w:hAnsi="Liberation Serif" w:cs="Liberation Serif"/>
          <w:sz w:val="28"/>
          <w:szCs w:val="28"/>
        </w:rPr>
        <w:t>, отвечающим</w:t>
      </w:r>
      <w:r w:rsidR="007B4AF5" w:rsidRPr="005267AF">
        <w:rPr>
          <w:rFonts w:ascii="Liberation Serif" w:hAnsi="Liberation Serif" w:cs="Liberation Serif"/>
          <w:sz w:val="28"/>
          <w:szCs w:val="28"/>
        </w:rPr>
        <w:t>и</w:t>
      </w:r>
      <w:r w:rsidR="00F93B3E" w:rsidRPr="005267AF">
        <w:rPr>
          <w:rFonts w:ascii="Liberation Serif" w:hAnsi="Liberation Serif" w:cs="Liberation Serif"/>
          <w:sz w:val="28"/>
          <w:szCs w:val="28"/>
        </w:rPr>
        <w:t xml:space="preserve"> за реализацию настоящего Порядка, - </w:t>
      </w:r>
      <w:r w:rsidR="00850CC0" w:rsidRPr="005267AF">
        <w:rPr>
          <w:rFonts w:ascii="Liberation Serif" w:hAnsi="Liberation Serif" w:cs="Liberation Serif"/>
          <w:sz w:val="28"/>
          <w:szCs w:val="28"/>
        </w:rPr>
        <w:t>о</w:t>
      </w:r>
      <w:r w:rsidR="00F93B3E" w:rsidRPr="005267AF">
        <w:rPr>
          <w:rFonts w:ascii="Liberation Serif" w:hAnsi="Liberation Serif" w:cs="Liberation Serif"/>
          <w:sz w:val="28"/>
          <w:szCs w:val="28"/>
        </w:rPr>
        <w:t xml:space="preserve">тделом градостроительства и архитектуры </w:t>
      </w:r>
      <w:r w:rsidR="00506840" w:rsidRPr="005267AF">
        <w:rPr>
          <w:rFonts w:ascii="Liberation Serif" w:hAnsi="Liberation Serif" w:cs="Liberation Serif"/>
          <w:sz w:val="28"/>
          <w:szCs w:val="28"/>
        </w:rPr>
        <w:t>А</w:t>
      </w:r>
      <w:r w:rsidR="00F93B3E" w:rsidRPr="005267AF">
        <w:rPr>
          <w:rFonts w:ascii="Liberation Serif" w:hAnsi="Liberation Serif" w:cs="Liberation Serif"/>
          <w:sz w:val="28"/>
          <w:szCs w:val="28"/>
        </w:rPr>
        <w:t>дминистрации Кушвинского муниципального округа (далее – Отдел).</w:t>
      </w:r>
    </w:p>
    <w:p w14:paraId="11F38C6F" w14:textId="65B1680E" w:rsidR="00F93B3E" w:rsidRPr="005267AF" w:rsidRDefault="00506840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hAnsi="Liberation Serif" w:cs="Liberation Serif"/>
          <w:sz w:val="28"/>
          <w:szCs w:val="28"/>
        </w:rPr>
        <w:t xml:space="preserve">Проверка приведения самовольно переустроенного и (или) перепланированного помещения в прежнее состояние осуществляется на основании </w:t>
      </w:r>
      <w:r w:rsidR="00850CC0" w:rsidRPr="005267AF">
        <w:rPr>
          <w:rFonts w:ascii="Liberation Serif" w:hAnsi="Liberation Serif" w:cs="Liberation Serif"/>
          <w:sz w:val="28"/>
          <w:szCs w:val="28"/>
        </w:rPr>
        <w:t>р</w:t>
      </w:r>
      <w:r w:rsidRPr="005267AF">
        <w:rPr>
          <w:rFonts w:ascii="Liberation Serif" w:hAnsi="Liberation Serif" w:cs="Liberation Serif"/>
          <w:sz w:val="28"/>
          <w:szCs w:val="28"/>
        </w:rPr>
        <w:t xml:space="preserve">аспоряжения Администрации. </w:t>
      </w:r>
    </w:p>
    <w:p w14:paraId="3D310FB0" w14:textId="77777777" w:rsidR="00506840" w:rsidRPr="005267AF" w:rsidRDefault="00506840" w:rsidP="00850CC0">
      <w:pPr>
        <w:spacing w:after="0"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</w:p>
    <w:p w14:paraId="68523381" w14:textId="5032219A" w:rsidR="0025757A" w:rsidRPr="005267AF" w:rsidRDefault="002C3D8B" w:rsidP="00850CC0">
      <w:pPr>
        <w:pStyle w:val="1"/>
        <w:numPr>
          <w:ilvl w:val="0"/>
          <w:numId w:val="0"/>
        </w:numPr>
        <w:spacing w:line="240" w:lineRule="auto"/>
        <w:ind w:right="7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hAnsi="Liberation Serif" w:cs="Liberation Serif"/>
          <w:sz w:val="28"/>
          <w:szCs w:val="28"/>
        </w:rPr>
        <w:t>2. </w:t>
      </w:r>
      <w:r w:rsidR="00F93B3E" w:rsidRPr="005267AF">
        <w:rPr>
          <w:rFonts w:ascii="Liberation Serif" w:hAnsi="Liberation Serif" w:cs="Liberation Serif"/>
          <w:sz w:val="28"/>
          <w:szCs w:val="28"/>
        </w:rPr>
        <w:t>ОСНОВНЫЕ ПОЛОЖЕНИЯ</w:t>
      </w:r>
    </w:p>
    <w:p w14:paraId="348EC5D0" w14:textId="77777777" w:rsidR="0025757A" w:rsidRPr="005267AF" w:rsidRDefault="00813583" w:rsidP="00850CC0">
      <w:pPr>
        <w:spacing w:after="0" w:line="240" w:lineRule="auto"/>
        <w:ind w:firstLine="72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5C095E14" w14:textId="3593FD5D" w:rsidR="00014B91" w:rsidRPr="005267AF" w:rsidRDefault="00014B91" w:rsidP="008F65D9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8.</w:t>
      </w:r>
      <w:r w:rsidR="002C3D8B" w:rsidRPr="005267AF">
        <w:rPr>
          <w:rFonts w:ascii="Liberation Serif" w:eastAsia="Times New Roman" w:hAnsi="Liberation Serif" w:cs="Liberation Serif"/>
          <w:sz w:val="28"/>
          <w:szCs w:val="28"/>
        </w:rPr>
        <w:t> 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Основанием для начала процедуры выявления факта самовольного переустройства и (или) самовольной перепланировки помещения в </w:t>
      </w:r>
      <w:r w:rsidR="002A516B" w:rsidRPr="005267AF">
        <w:rPr>
          <w:rFonts w:ascii="Liberation Serif" w:eastAsia="Times New Roman" w:hAnsi="Liberation Serif" w:cs="Liberation Serif"/>
          <w:sz w:val="28"/>
          <w:szCs w:val="28"/>
        </w:rPr>
        <w:t>МКД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является поступление</w:t>
      </w:r>
      <w:r w:rsidR="007D42F5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обращений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от граждан, юридических лиц, государственных органов, органов местного самоуправления, иных организаций</w:t>
      </w:r>
      <w:r w:rsidR="002A516B" w:rsidRPr="005267AF">
        <w:rPr>
          <w:rFonts w:ascii="Liberation Serif" w:hAnsi="Liberation Serif" w:cs="Liberation Serif"/>
          <w:sz w:val="28"/>
          <w:szCs w:val="28"/>
        </w:rPr>
        <w:t xml:space="preserve">, а также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из средств массовой информации в Администрацию информации о самовольном переустройстве и (или) самовольной перепланировке помещения в многоквартирном доме либо документов и материалов, подтверждающих факт самовольного переустройства и (или) самовольной перепланировки помещения в многоквартирном доме.</w:t>
      </w:r>
    </w:p>
    <w:p w14:paraId="7586F2FB" w14:textId="1F83C5AD" w:rsidR="0025757A" w:rsidRPr="005267AF" w:rsidRDefault="00014B91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9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>.</w:t>
      </w:r>
      <w:r w:rsidR="00E57E88" w:rsidRPr="005267AF">
        <w:rPr>
          <w:rFonts w:ascii="Liberation Serif" w:eastAsia="Times New Roman" w:hAnsi="Liberation Serif" w:cs="Liberation Serif"/>
          <w:sz w:val="28"/>
          <w:szCs w:val="28"/>
        </w:rPr>
        <w:t> </w:t>
      </w:r>
      <w:r w:rsidR="00FE5818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E57E88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Отдел 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>в течение 1</w:t>
      </w:r>
      <w:r w:rsidR="007B4AF5" w:rsidRPr="005267AF">
        <w:rPr>
          <w:rFonts w:ascii="Liberation Serif" w:eastAsia="Times New Roman" w:hAnsi="Liberation Serif" w:cs="Liberation Serif"/>
          <w:sz w:val="28"/>
          <w:szCs w:val="28"/>
        </w:rPr>
        <w:t>0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7B4AF5" w:rsidRPr="005267AF">
        <w:rPr>
          <w:rFonts w:ascii="Liberation Serif" w:eastAsia="Times New Roman" w:hAnsi="Liberation Serif" w:cs="Liberation Serif"/>
          <w:sz w:val="28"/>
          <w:szCs w:val="28"/>
        </w:rPr>
        <w:t>рабочих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дней со дня получения обращения, указанного в пункте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8</w:t>
      </w:r>
      <w:r w:rsidR="00813583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настоящего Порядка: </w:t>
      </w:r>
    </w:p>
    <w:p w14:paraId="55248D87" w14:textId="7B64CE1D" w:rsidR="0025757A" w:rsidRPr="005267AF" w:rsidRDefault="00FC4CF6" w:rsidP="008F65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- проверяет наличие (отсутствие) </w:t>
      </w:r>
      <w:r w:rsidR="00E57E88" w:rsidRPr="005267AF">
        <w:rPr>
          <w:rFonts w:ascii="Liberation Serif" w:hAnsi="Liberation Serif" w:cs="Liberation Serif"/>
          <w:color w:val="auto"/>
          <w:kern w:val="0"/>
          <w:sz w:val="28"/>
          <w:szCs w:val="28"/>
          <w:lang w:eastAsia="en-US"/>
          <w14:ligatures w14:val="none"/>
        </w:rPr>
        <w:t xml:space="preserve">решения о согласовании переустройства и (или) перепланировки помещения в </w:t>
      </w:r>
      <w:r w:rsidR="00BE5AD3" w:rsidRPr="005267AF">
        <w:rPr>
          <w:rFonts w:ascii="Liberation Serif" w:hAnsi="Liberation Serif" w:cs="Liberation Serif"/>
          <w:color w:val="auto"/>
          <w:kern w:val="0"/>
          <w:sz w:val="28"/>
          <w:szCs w:val="28"/>
          <w:lang w:eastAsia="en-US"/>
          <w14:ligatures w14:val="none"/>
        </w:rPr>
        <w:t>МКД</w:t>
      </w:r>
      <w:r w:rsidR="00655B0E" w:rsidRPr="005267AF">
        <w:rPr>
          <w:rFonts w:ascii="Liberation Serif" w:hAnsi="Liberation Serif" w:cs="Liberation Serif"/>
          <w:color w:val="auto"/>
          <w:kern w:val="0"/>
          <w:sz w:val="28"/>
          <w:szCs w:val="28"/>
          <w:lang w:eastAsia="en-US"/>
          <w14:ligatures w14:val="none"/>
        </w:rPr>
        <w:t xml:space="preserve">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или об отказе в согласовании переустройства и (или) перепланировки помещения; </w:t>
      </w:r>
    </w:p>
    <w:p w14:paraId="7656681B" w14:textId="3EE3BA35" w:rsidR="0025757A" w:rsidRPr="005267AF" w:rsidRDefault="00FC4CF6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- запрашивает в </w:t>
      </w:r>
      <w:proofErr w:type="spellStart"/>
      <w:r w:rsidR="00655B0E" w:rsidRPr="005267AF">
        <w:rPr>
          <w:rFonts w:ascii="Liberation Serif" w:eastAsia="Times New Roman" w:hAnsi="Liberation Serif" w:cs="Liberation Serif"/>
          <w:sz w:val="28"/>
          <w:szCs w:val="28"/>
        </w:rPr>
        <w:t>Кушвинско</w:t>
      </w:r>
      <w:r w:rsidR="001471D1" w:rsidRPr="005267AF">
        <w:rPr>
          <w:rFonts w:ascii="Liberation Serif" w:eastAsia="Times New Roman" w:hAnsi="Liberation Serif" w:cs="Liberation Serif"/>
          <w:sz w:val="28"/>
          <w:szCs w:val="28"/>
        </w:rPr>
        <w:t>м</w:t>
      </w:r>
      <w:proofErr w:type="spellEnd"/>
      <w:r w:rsidR="001471D1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Бюро технической инвентаризации </w:t>
      </w:r>
      <w:r w:rsidR="00655B0E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Отдела </w:t>
      </w:r>
      <w:r w:rsidR="001471D1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Государственного бюджетного учреждения Свердловской области «Областной центр недвижимости»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копию технического паспорта (кадастрового паспорта) помещения; </w:t>
      </w:r>
    </w:p>
    <w:p w14:paraId="6BE4BB82" w14:textId="7B30A8BE" w:rsidR="0025757A" w:rsidRPr="005267AF" w:rsidRDefault="00FC4CF6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- направляет собственнику или нанимателю жилого помещения, осуществившему самовольное переустройство и (или) перепланировку помещения, уведомление о проведении обследования помещения в связи с поступившим в </w:t>
      </w:r>
      <w:r w:rsidR="001471D1" w:rsidRPr="005267AF">
        <w:rPr>
          <w:rFonts w:ascii="Liberation Serif" w:eastAsia="Times New Roman" w:hAnsi="Liberation Serif" w:cs="Liberation Serif"/>
          <w:sz w:val="28"/>
          <w:szCs w:val="28"/>
        </w:rPr>
        <w:t>Отдел</w:t>
      </w:r>
      <w:r w:rsidR="00FC1EAE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обращением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, с указанием в нем даты и времени проведения обследования по форме согласно приложению № 1 к Порядку. </w:t>
      </w:r>
    </w:p>
    <w:p w14:paraId="40FA530D" w14:textId="3F9D6C2D" w:rsidR="0025757A" w:rsidRPr="005267AF" w:rsidRDefault="007D42F5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10</w:t>
      </w:r>
      <w:r w:rsidR="001471D1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. По результатам обследования помещения на предмет проведения в нем переустройства и (или) перепланировки Отдел составляет </w:t>
      </w:r>
      <w:r w:rsidR="00B044E4" w:rsidRPr="005267AF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1471D1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кт обследования помещения в многоквартирном доме по форме согласно приложению № 2 </w:t>
      </w:r>
      <w:r w:rsidR="001471D1" w:rsidRPr="005267AF">
        <w:rPr>
          <w:rFonts w:ascii="Liberation Serif" w:eastAsia="Times New Roman" w:hAnsi="Liberation Serif" w:cs="Liberation Serif"/>
          <w:color w:val="auto"/>
          <w:sz w:val="28"/>
          <w:szCs w:val="28"/>
        </w:rPr>
        <w:t>(далее – Акт обследования)</w:t>
      </w:r>
      <w:r w:rsidR="001471D1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к настоящему Порядку. </w:t>
      </w:r>
    </w:p>
    <w:p w14:paraId="5E50F80E" w14:textId="454CD72F" w:rsidR="0025757A" w:rsidRPr="005267AF" w:rsidRDefault="00813583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lastRenderedPageBreak/>
        <w:t>В случае не подтверждения факта самовольного переустройства и (или) перепланировки собственнику</w:t>
      </w:r>
      <w:r w:rsidR="00FC4CF6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или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нанимателю жилого помещения </w:t>
      </w:r>
      <w:r w:rsidR="00FC4CF6" w:rsidRPr="005267AF">
        <w:rPr>
          <w:rFonts w:ascii="Liberation Serif" w:eastAsia="Times New Roman" w:hAnsi="Liberation Serif" w:cs="Liberation Serif"/>
          <w:sz w:val="28"/>
          <w:szCs w:val="28"/>
        </w:rPr>
        <w:t>в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ыдается Акт обследования с соответствующим заключением. </w:t>
      </w:r>
    </w:p>
    <w:p w14:paraId="63492539" w14:textId="096BA25E" w:rsidR="0025757A" w:rsidRPr="005267AF" w:rsidRDefault="007D42F5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11</w:t>
      </w:r>
      <w:r w:rsidR="001471D1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. При отказе собственника </w:t>
      </w:r>
      <w:r w:rsidR="00FC4CF6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или </w:t>
      </w:r>
      <w:r w:rsidR="001471D1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нанимателя жилого помещения в обеспечении доступа в помещение Отдел направляет документацию в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п</w:t>
      </w:r>
      <w:r w:rsidR="001471D1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равовое управление </w:t>
      </w:r>
      <w:r w:rsidR="00506840" w:rsidRPr="005267AF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1471D1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дминистрации </w:t>
      </w:r>
      <w:r w:rsidR="00F724C4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для </w:t>
      </w:r>
      <w:r w:rsidR="001471D1" w:rsidRPr="005267AF">
        <w:rPr>
          <w:rFonts w:ascii="Liberation Serif" w:eastAsia="Times New Roman" w:hAnsi="Liberation Serif" w:cs="Liberation Serif"/>
          <w:sz w:val="28"/>
          <w:szCs w:val="28"/>
        </w:rPr>
        <w:t>обращ</w:t>
      </w:r>
      <w:r w:rsidR="00F724C4" w:rsidRPr="005267AF">
        <w:rPr>
          <w:rFonts w:ascii="Liberation Serif" w:eastAsia="Times New Roman" w:hAnsi="Liberation Serif" w:cs="Liberation Serif"/>
          <w:sz w:val="28"/>
          <w:szCs w:val="28"/>
        </w:rPr>
        <w:t>ения</w:t>
      </w:r>
      <w:r w:rsidR="001471D1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в суд с требованием обязать собственника </w:t>
      </w:r>
      <w:r w:rsidR="00FC4CF6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или </w:t>
      </w:r>
      <w:r w:rsidR="001A60AF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нанимателя жилого помещения </w:t>
      </w:r>
      <w:r w:rsidR="001471D1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обеспечить доступ в помещение. </w:t>
      </w:r>
    </w:p>
    <w:p w14:paraId="0825EA61" w14:textId="29F42A3A" w:rsidR="0025757A" w:rsidRPr="005267AF" w:rsidRDefault="007D42F5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12</w:t>
      </w:r>
      <w:r w:rsidR="00F724C4" w:rsidRPr="005267AF">
        <w:rPr>
          <w:rFonts w:ascii="Liberation Serif" w:eastAsia="Times New Roman" w:hAnsi="Liberation Serif" w:cs="Liberation Serif"/>
          <w:sz w:val="28"/>
          <w:szCs w:val="28"/>
        </w:rPr>
        <w:t>. В случае выявления факта самовольного переустройства и (или) перепланировки помещения, Отдел направляет заказным письмом или вручает собственнику</w:t>
      </w:r>
      <w:r w:rsidR="00FC4CF6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или </w:t>
      </w:r>
      <w:r w:rsidR="00F724C4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нанимателю жилого помещения под </w:t>
      </w:r>
      <w:r w:rsidR="001A60AF" w:rsidRPr="005267AF">
        <w:rPr>
          <w:rFonts w:ascii="Liberation Serif" w:eastAsia="Times New Roman" w:hAnsi="Liberation Serif" w:cs="Liberation Serif"/>
          <w:sz w:val="28"/>
          <w:szCs w:val="28"/>
        </w:rPr>
        <w:t>под</w:t>
      </w:r>
      <w:r w:rsidR="00F724C4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пись </w:t>
      </w:r>
      <w:r w:rsidR="00850CC0" w:rsidRPr="005267AF">
        <w:rPr>
          <w:rFonts w:ascii="Liberation Serif" w:eastAsia="Times New Roman" w:hAnsi="Liberation Serif" w:cs="Liberation Serif"/>
          <w:sz w:val="28"/>
          <w:szCs w:val="28"/>
        </w:rPr>
        <w:t>п</w:t>
      </w:r>
      <w:r w:rsidR="00F724C4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редписание об устранении выявленных нарушений и приведении самовольно переустроенного и (или) перепланированного помещения в </w:t>
      </w:r>
      <w:r w:rsidR="00B044E4" w:rsidRPr="005267AF">
        <w:rPr>
          <w:rFonts w:ascii="Liberation Serif" w:eastAsia="Times New Roman" w:hAnsi="Liberation Serif" w:cs="Liberation Serif"/>
          <w:sz w:val="28"/>
          <w:szCs w:val="28"/>
        </w:rPr>
        <w:t>МКД</w:t>
      </w:r>
      <w:r w:rsidR="00F724C4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в прежнее состояние или в состояние, соответствующее проекту переустройства и (или) перепланировки, с указанием срока проведения работ, по форме согласно приложению № 3 (далее – Предписание) к Порядку. </w:t>
      </w:r>
    </w:p>
    <w:p w14:paraId="319D4994" w14:textId="167C3E36" w:rsidR="0025757A" w:rsidRPr="005267AF" w:rsidRDefault="007D42F5" w:rsidP="008F65D9">
      <w:pPr>
        <w:shd w:val="clear" w:color="auto" w:fill="FFFFFF" w:themeFill="background1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13</w:t>
      </w:r>
      <w:r w:rsidR="00F724C4" w:rsidRPr="005267AF">
        <w:rPr>
          <w:rFonts w:ascii="Liberation Serif" w:eastAsia="Times New Roman" w:hAnsi="Liberation Serif" w:cs="Liberation Serif"/>
          <w:sz w:val="28"/>
          <w:szCs w:val="28"/>
        </w:rPr>
        <w:t>. Срок приведения самовольно переустроенного и (или) перепланированного помещения в прежнее состояние составляет</w:t>
      </w:r>
      <w:r w:rsidR="009B0CF0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3</w:t>
      </w:r>
      <w:r w:rsidR="00F724C4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9B0CF0" w:rsidRPr="005267AF">
        <w:rPr>
          <w:rFonts w:ascii="Liberation Serif" w:eastAsia="Times New Roman" w:hAnsi="Liberation Serif" w:cs="Liberation Serif"/>
          <w:sz w:val="28"/>
          <w:szCs w:val="28"/>
        </w:rPr>
        <w:t>(</w:t>
      </w:r>
      <w:r w:rsidR="00F724C4" w:rsidRPr="005267AF">
        <w:rPr>
          <w:rFonts w:ascii="Liberation Serif" w:eastAsia="Times New Roman" w:hAnsi="Liberation Serif" w:cs="Liberation Serif"/>
          <w:sz w:val="28"/>
          <w:szCs w:val="28"/>
        </w:rPr>
        <w:t>три</w:t>
      </w:r>
      <w:r w:rsidR="009B0CF0" w:rsidRPr="005267AF">
        <w:rPr>
          <w:rFonts w:ascii="Liberation Serif" w:eastAsia="Times New Roman" w:hAnsi="Liberation Serif" w:cs="Liberation Serif"/>
          <w:sz w:val="28"/>
          <w:szCs w:val="28"/>
        </w:rPr>
        <w:t>)</w:t>
      </w:r>
      <w:r w:rsidR="00F724C4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месяца со дня получения </w:t>
      </w:r>
      <w:r w:rsidR="00645C5C" w:rsidRPr="005267AF">
        <w:rPr>
          <w:rFonts w:ascii="Liberation Serif" w:eastAsia="Times New Roman" w:hAnsi="Liberation Serif" w:cs="Liberation Serif"/>
          <w:sz w:val="28"/>
          <w:szCs w:val="28"/>
        </w:rPr>
        <w:t>собственником или</w:t>
      </w:r>
      <w:r w:rsidR="00FC4CF6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F724C4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нанимателем жилого помещения Предписания. </w:t>
      </w:r>
    </w:p>
    <w:p w14:paraId="47092BD5" w14:textId="06317C90" w:rsidR="00736AE2" w:rsidRPr="005267AF" w:rsidRDefault="00756661" w:rsidP="008F65D9">
      <w:pPr>
        <w:shd w:val="clear" w:color="auto" w:fill="FFFFFF" w:themeFill="background1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14</w:t>
      </w:r>
      <w:r w:rsidR="00F724C4" w:rsidRPr="005267AF">
        <w:rPr>
          <w:rFonts w:ascii="Liberation Serif" w:eastAsia="Times New Roman" w:hAnsi="Liberation Serif" w:cs="Liberation Serif"/>
          <w:sz w:val="28"/>
          <w:szCs w:val="28"/>
        </w:rPr>
        <w:t>. </w:t>
      </w:r>
      <w:r w:rsidR="00736AE2" w:rsidRPr="005267AF">
        <w:rPr>
          <w:rFonts w:ascii="Liberation Serif" w:hAnsi="Liberation Serif" w:cs="Liberation Serif"/>
          <w:sz w:val="28"/>
          <w:szCs w:val="28"/>
        </w:rPr>
        <w:t xml:space="preserve">В случае если при обследовании помещения будет установлено, что в ходе выполнения работ по переустройству и (или) перепланировке были затронуты несущие конструкции </w:t>
      </w:r>
      <w:r w:rsidR="002C773A" w:rsidRPr="005267AF">
        <w:rPr>
          <w:rFonts w:ascii="Liberation Serif" w:hAnsi="Liberation Serif" w:cs="Liberation Serif"/>
          <w:sz w:val="28"/>
          <w:szCs w:val="28"/>
        </w:rPr>
        <w:t>МКД</w:t>
      </w:r>
      <w:r w:rsidR="00736AE2" w:rsidRPr="005267AF">
        <w:rPr>
          <w:rFonts w:ascii="Liberation Serif" w:hAnsi="Liberation Serif" w:cs="Liberation Serif"/>
          <w:sz w:val="28"/>
          <w:szCs w:val="28"/>
        </w:rPr>
        <w:t xml:space="preserve">, то в </w:t>
      </w:r>
      <w:r w:rsidR="007B4AF5" w:rsidRPr="005267AF">
        <w:rPr>
          <w:rFonts w:ascii="Liberation Serif" w:hAnsi="Liberation Serif" w:cs="Liberation Serif"/>
          <w:sz w:val="28"/>
          <w:szCs w:val="28"/>
        </w:rPr>
        <w:t>П</w:t>
      </w:r>
      <w:r w:rsidR="00736AE2" w:rsidRPr="005267AF">
        <w:rPr>
          <w:rFonts w:ascii="Liberation Serif" w:hAnsi="Liberation Serif" w:cs="Liberation Serif"/>
          <w:sz w:val="28"/>
          <w:szCs w:val="28"/>
        </w:rPr>
        <w:t>редписании дополнительно указывается необходимость выполнения указанных в н</w:t>
      </w:r>
      <w:r w:rsidR="002C773A" w:rsidRPr="005267AF">
        <w:rPr>
          <w:rFonts w:ascii="Liberation Serif" w:hAnsi="Liberation Serif" w:cs="Liberation Serif"/>
          <w:sz w:val="28"/>
          <w:szCs w:val="28"/>
        </w:rPr>
        <w:t>е</w:t>
      </w:r>
      <w:r w:rsidR="00736AE2" w:rsidRPr="005267AF">
        <w:rPr>
          <w:rFonts w:ascii="Liberation Serif" w:hAnsi="Liberation Serif" w:cs="Liberation Serif"/>
          <w:sz w:val="28"/>
          <w:szCs w:val="28"/>
        </w:rPr>
        <w:t xml:space="preserve">м работ в строгом соответствии с проектной документацией по реконструкции </w:t>
      </w:r>
      <w:r w:rsidR="00B044E4" w:rsidRPr="005267AF">
        <w:rPr>
          <w:rFonts w:ascii="Liberation Serif" w:hAnsi="Liberation Serif" w:cs="Liberation Serif"/>
          <w:sz w:val="28"/>
          <w:szCs w:val="28"/>
        </w:rPr>
        <w:t>МКД</w:t>
      </w:r>
      <w:r w:rsidR="00736AE2" w:rsidRPr="005267AF">
        <w:rPr>
          <w:rFonts w:ascii="Liberation Serif" w:hAnsi="Liberation Serif" w:cs="Liberation Serif"/>
          <w:sz w:val="28"/>
          <w:szCs w:val="28"/>
        </w:rPr>
        <w:t>, подготовленной соответствующим индивидуальным предпринимателем или юридическим лицом, отвечающей требованиям действующего законодательства Российской Федерации.</w:t>
      </w:r>
    </w:p>
    <w:p w14:paraId="78E08069" w14:textId="474F4F07" w:rsidR="00CF5559" w:rsidRPr="005267AF" w:rsidRDefault="006A1098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hAnsi="Liberation Serif" w:cs="Liberation Serif"/>
          <w:sz w:val="28"/>
          <w:szCs w:val="28"/>
        </w:rPr>
        <w:t>15.</w:t>
      </w:r>
      <w:r w:rsidR="004A5AAF" w:rsidRPr="005267AF">
        <w:rPr>
          <w:rFonts w:ascii="Liberation Serif" w:hAnsi="Liberation Serif" w:cs="Liberation Serif"/>
          <w:sz w:val="28"/>
          <w:szCs w:val="28"/>
        </w:rPr>
        <w:t> </w:t>
      </w:r>
      <w:r w:rsidR="00CF5559" w:rsidRPr="005267AF">
        <w:rPr>
          <w:rFonts w:ascii="Liberation Serif" w:hAnsi="Liberation Serif" w:cs="Liberation Serif"/>
          <w:sz w:val="28"/>
          <w:szCs w:val="28"/>
        </w:rPr>
        <w:t xml:space="preserve">Приведение самовольно переустроенного и (или) перепланированного помещения в </w:t>
      </w:r>
      <w:r w:rsidR="00B044E4" w:rsidRPr="005267AF">
        <w:rPr>
          <w:rFonts w:ascii="Liberation Serif" w:hAnsi="Liberation Serif" w:cs="Liberation Serif"/>
          <w:sz w:val="28"/>
          <w:szCs w:val="28"/>
        </w:rPr>
        <w:t>МКД</w:t>
      </w:r>
      <w:r w:rsidR="00CF5559" w:rsidRPr="005267AF">
        <w:rPr>
          <w:rFonts w:ascii="Liberation Serif" w:hAnsi="Liberation Serif" w:cs="Liberation Serif"/>
          <w:sz w:val="28"/>
          <w:szCs w:val="28"/>
        </w:rPr>
        <w:t xml:space="preserve"> в прежнее состояние предполагает выполнение необходимых ремонтных работ, обеспечивающих восстановление исходных характеристик помещения, указанных в техническом паспорте данного помещения или здания, в котором оно находится, до осуществления самовольных изменений. Работы выполняются таким образом, чтобы помещение вновь соответствовало установленным нормативам и стандартам качества, закрепленным в соответствующей проектной документации, а также требованиям жилищного законодательства Российской Федерации.</w:t>
      </w:r>
    </w:p>
    <w:p w14:paraId="3D42AB29" w14:textId="2A0DACA2" w:rsidR="001A60AF" w:rsidRPr="005267AF" w:rsidRDefault="0017169A" w:rsidP="008F65D9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1</w:t>
      </w:r>
      <w:r w:rsidR="006A1098" w:rsidRPr="005267AF">
        <w:rPr>
          <w:rFonts w:ascii="Liberation Serif" w:eastAsia="Times New Roman" w:hAnsi="Liberation Serif" w:cs="Liberation Serif"/>
          <w:sz w:val="28"/>
          <w:szCs w:val="28"/>
        </w:rPr>
        <w:t>6</w:t>
      </w:r>
      <w:r w:rsidR="00F724C4" w:rsidRPr="005267AF">
        <w:rPr>
          <w:rFonts w:ascii="Liberation Serif" w:eastAsia="Times New Roman" w:hAnsi="Liberation Serif" w:cs="Liberation Serif"/>
          <w:sz w:val="28"/>
          <w:szCs w:val="28"/>
        </w:rPr>
        <w:t>. Собственник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FC4CF6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или </w:t>
      </w:r>
      <w:r w:rsidR="00F724C4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наниматель жилого помещения осуществляет приведение самовольно переустроенного и (или) перепланированного помещения в прежнее состояние в пределах срока, установленного в соответствии с пунктом </w:t>
      </w:r>
      <w:r w:rsidR="002401DD" w:rsidRPr="005267AF">
        <w:rPr>
          <w:rFonts w:ascii="Liberation Serif" w:eastAsia="Times New Roman" w:hAnsi="Liberation Serif" w:cs="Liberation Serif"/>
          <w:sz w:val="28"/>
          <w:szCs w:val="28"/>
        </w:rPr>
        <w:t>13</w:t>
      </w:r>
      <w:r w:rsidR="00F724C4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настоящего Порядка, и по окончании работ письменно уведомляет об этом </w:t>
      </w:r>
      <w:r w:rsidR="001A60AF" w:rsidRPr="005267AF">
        <w:rPr>
          <w:rFonts w:ascii="Liberation Serif" w:eastAsia="Times New Roman" w:hAnsi="Liberation Serif" w:cs="Liberation Serif"/>
          <w:sz w:val="28"/>
          <w:szCs w:val="28"/>
        </w:rPr>
        <w:t>Отдел</w:t>
      </w:r>
      <w:r w:rsidR="00F724C4" w:rsidRPr="005267AF">
        <w:rPr>
          <w:rFonts w:ascii="Liberation Serif" w:eastAsia="Times New Roman" w:hAnsi="Liberation Serif" w:cs="Liberation Serif"/>
          <w:sz w:val="28"/>
          <w:szCs w:val="28"/>
        </w:rPr>
        <w:t>.</w:t>
      </w:r>
    </w:p>
    <w:p w14:paraId="3502DFB4" w14:textId="1704BCBB" w:rsidR="0025757A" w:rsidRPr="005267AF" w:rsidRDefault="0017169A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1</w:t>
      </w:r>
      <w:r w:rsidR="006A1098" w:rsidRPr="005267AF">
        <w:rPr>
          <w:rFonts w:ascii="Liberation Serif" w:eastAsia="Times New Roman" w:hAnsi="Liberation Serif" w:cs="Liberation Serif"/>
          <w:sz w:val="28"/>
          <w:szCs w:val="28"/>
        </w:rPr>
        <w:t>7</w:t>
      </w:r>
      <w:r w:rsidR="001A60AF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. По заявлению собственника помещения в многоквартирном доме, которое было самовольно переустроено и (или) перепланировано, или нанимателя жилого помещения, которое </w:t>
      </w:r>
      <w:r w:rsidR="00491720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было самовольно переустроено и (или) перепланировано, </w:t>
      </w:r>
      <w:r w:rsidR="002401DD" w:rsidRPr="005267AF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491720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дминистрация продлевает срок, установленный в предписании, </w:t>
      </w:r>
      <w:r w:rsidR="002401DD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но </w:t>
      </w:r>
      <w:r w:rsidR="00491720" w:rsidRPr="005267AF">
        <w:rPr>
          <w:rFonts w:ascii="Liberation Serif" w:eastAsia="Times New Roman" w:hAnsi="Liberation Serif" w:cs="Liberation Serif"/>
          <w:sz w:val="28"/>
          <w:szCs w:val="28"/>
        </w:rPr>
        <w:t>не более чем на три месяца.</w:t>
      </w:r>
    </w:p>
    <w:p w14:paraId="6B15D0FD" w14:textId="6FB36866" w:rsidR="00BA76D9" w:rsidRPr="005267AF" w:rsidRDefault="002401DD" w:rsidP="008F65D9">
      <w:pPr>
        <w:shd w:val="clear" w:color="auto" w:fill="FFFFFF" w:themeFill="background1"/>
        <w:spacing w:after="0" w:line="240" w:lineRule="auto"/>
        <w:ind w:firstLine="709"/>
        <w:jc w:val="both"/>
        <w:rPr>
          <w:rFonts w:ascii="Liberation Serif" w:hAnsi="Liberation Serif" w:cs="Liberation Serif"/>
          <w:color w:val="auto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1</w:t>
      </w:r>
      <w:r w:rsidR="006A1098" w:rsidRPr="005267AF">
        <w:rPr>
          <w:rFonts w:ascii="Liberation Serif" w:eastAsia="Times New Roman" w:hAnsi="Liberation Serif" w:cs="Liberation Serif"/>
          <w:color w:val="auto"/>
          <w:sz w:val="28"/>
          <w:szCs w:val="28"/>
        </w:rPr>
        <w:t>8</w:t>
      </w:r>
      <w:r w:rsidR="00F724C4" w:rsidRPr="005267AF">
        <w:rPr>
          <w:rFonts w:ascii="Liberation Serif" w:eastAsia="Times New Roman" w:hAnsi="Liberation Serif" w:cs="Liberation Serif"/>
          <w:color w:val="auto"/>
          <w:sz w:val="28"/>
          <w:szCs w:val="28"/>
        </w:rPr>
        <w:t>. </w:t>
      </w:r>
      <w:r w:rsidR="00BA76D9" w:rsidRPr="005267AF">
        <w:rPr>
          <w:rFonts w:ascii="Liberation Serif" w:hAnsi="Liberation Serif" w:cs="Liberation Serif"/>
          <w:color w:val="auto"/>
          <w:sz w:val="28"/>
          <w:szCs w:val="28"/>
        </w:rPr>
        <w:t xml:space="preserve">В течение 10 рабочих дней со дня получения уведомления об окончании работ по приведению самовольно переустроенного и (или) перепланированного помещения в </w:t>
      </w:r>
      <w:r w:rsidR="00B044E4" w:rsidRPr="005267AF">
        <w:rPr>
          <w:rFonts w:ascii="Liberation Serif" w:hAnsi="Liberation Serif" w:cs="Liberation Serif"/>
          <w:color w:val="auto"/>
          <w:sz w:val="28"/>
          <w:szCs w:val="28"/>
        </w:rPr>
        <w:t>МКД</w:t>
      </w:r>
      <w:r w:rsidR="00BA76D9" w:rsidRPr="005267AF">
        <w:rPr>
          <w:rFonts w:ascii="Liberation Serif" w:hAnsi="Liberation Serif" w:cs="Liberation Serif"/>
          <w:color w:val="auto"/>
          <w:sz w:val="28"/>
          <w:szCs w:val="28"/>
        </w:rPr>
        <w:t xml:space="preserve"> в прежнее состояние, </w:t>
      </w:r>
      <w:r w:rsidR="00BA76D9" w:rsidRPr="005267AF">
        <w:rPr>
          <w:rFonts w:ascii="Liberation Serif" w:eastAsia="Times New Roman" w:hAnsi="Liberation Serif" w:cs="Liberation Serif"/>
          <w:color w:val="auto"/>
          <w:sz w:val="28"/>
          <w:szCs w:val="28"/>
        </w:rPr>
        <w:t>Отдел производит повторное обследование помещения и составляет акт о приемке (отказе в приемке) работ по приведени</w:t>
      </w:r>
      <w:r w:rsidR="00EA4F95" w:rsidRPr="005267AF">
        <w:rPr>
          <w:rFonts w:ascii="Liberation Serif" w:eastAsia="Times New Roman" w:hAnsi="Liberation Serif" w:cs="Liberation Serif"/>
          <w:color w:val="auto"/>
          <w:sz w:val="28"/>
          <w:szCs w:val="28"/>
        </w:rPr>
        <w:t>ю</w:t>
      </w:r>
      <w:r w:rsidR="00BA76D9" w:rsidRPr="005267AF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самовольно переустроенного и (или) перепланированного помещения в прежнее состояние  по форме согласно приложению № 4 (далее – Акт о приемке) к настоящему Порядку</w:t>
      </w:r>
      <w:r w:rsidR="00573E9F" w:rsidRPr="005267AF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</w:p>
    <w:p w14:paraId="70F4F42D" w14:textId="58ECBB7D" w:rsidR="000F3B09" w:rsidRPr="005267AF" w:rsidRDefault="00967599" w:rsidP="008F65D9">
      <w:pPr>
        <w:shd w:val="clear" w:color="auto" w:fill="FFFFFF" w:themeFill="background1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1</w:t>
      </w:r>
      <w:r w:rsidR="006A1098" w:rsidRPr="005267AF">
        <w:rPr>
          <w:rFonts w:ascii="Liberation Serif" w:eastAsia="Times New Roman" w:hAnsi="Liberation Serif" w:cs="Liberation Serif"/>
          <w:sz w:val="28"/>
          <w:szCs w:val="28"/>
        </w:rPr>
        <w:t>9</w:t>
      </w:r>
      <w:r w:rsidR="00F724C4" w:rsidRPr="005267AF">
        <w:rPr>
          <w:rFonts w:ascii="Liberation Serif" w:eastAsia="Times New Roman" w:hAnsi="Liberation Serif" w:cs="Liberation Serif"/>
          <w:sz w:val="28"/>
          <w:szCs w:val="28"/>
        </w:rPr>
        <w:t>. </w:t>
      </w:r>
      <w:r w:rsidR="005A3B34" w:rsidRPr="005267AF">
        <w:rPr>
          <w:rFonts w:ascii="Liberation Serif" w:hAnsi="Liberation Serif" w:cs="Liberation Serif"/>
          <w:sz w:val="28"/>
          <w:szCs w:val="28"/>
        </w:rPr>
        <w:t>В случае</w:t>
      </w:r>
      <w:r w:rsidR="000F3B09" w:rsidRPr="005267AF">
        <w:rPr>
          <w:rFonts w:ascii="Liberation Serif" w:hAnsi="Liberation Serif" w:cs="Liberation Serif"/>
          <w:sz w:val="28"/>
          <w:szCs w:val="28"/>
        </w:rPr>
        <w:t xml:space="preserve"> отсутстви</w:t>
      </w:r>
      <w:r w:rsidR="005A3B34" w:rsidRPr="005267AF">
        <w:rPr>
          <w:rFonts w:ascii="Liberation Serif" w:hAnsi="Liberation Serif" w:cs="Liberation Serif"/>
          <w:sz w:val="28"/>
          <w:szCs w:val="28"/>
        </w:rPr>
        <w:t>я</w:t>
      </w:r>
      <w:r w:rsidR="000F3B09" w:rsidRPr="005267AF">
        <w:rPr>
          <w:rFonts w:ascii="Liberation Serif" w:hAnsi="Liberation Serif" w:cs="Liberation Serif"/>
          <w:sz w:val="28"/>
          <w:szCs w:val="28"/>
        </w:rPr>
        <w:t xml:space="preserve"> уведомления собственника или нанимателя </w:t>
      </w:r>
      <w:r w:rsidR="005A3B34" w:rsidRPr="005267AF">
        <w:rPr>
          <w:rFonts w:ascii="Liberation Serif" w:hAnsi="Liberation Serif" w:cs="Liberation Serif"/>
          <w:sz w:val="28"/>
          <w:szCs w:val="28"/>
        </w:rPr>
        <w:t xml:space="preserve">жилого помещения </w:t>
      </w:r>
      <w:r w:rsidR="000F3B09" w:rsidRPr="005267AF">
        <w:rPr>
          <w:rFonts w:ascii="Liberation Serif" w:hAnsi="Liberation Serif" w:cs="Liberation Serif"/>
          <w:sz w:val="28"/>
          <w:szCs w:val="28"/>
        </w:rPr>
        <w:t>о приведени</w:t>
      </w:r>
      <w:r w:rsidR="009A4A6F" w:rsidRPr="005267AF">
        <w:rPr>
          <w:rFonts w:ascii="Liberation Serif" w:hAnsi="Liberation Serif" w:cs="Liberation Serif"/>
          <w:sz w:val="28"/>
          <w:szCs w:val="28"/>
        </w:rPr>
        <w:t xml:space="preserve">и </w:t>
      </w:r>
      <w:r w:rsidR="000F3B09" w:rsidRPr="005267AF">
        <w:rPr>
          <w:rFonts w:ascii="Liberation Serif" w:hAnsi="Liberation Serif" w:cs="Liberation Serif"/>
          <w:sz w:val="28"/>
          <w:szCs w:val="28"/>
        </w:rPr>
        <w:t xml:space="preserve">помещения в прежнее состояние, </w:t>
      </w:r>
      <w:r w:rsidR="005A3B34" w:rsidRPr="005267AF">
        <w:rPr>
          <w:rFonts w:ascii="Liberation Serif" w:hAnsi="Liberation Serif" w:cs="Liberation Serif"/>
          <w:sz w:val="28"/>
          <w:szCs w:val="28"/>
        </w:rPr>
        <w:t>Отдел</w:t>
      </w:r>
      <w:r w:rsidR="000F3B09" w:rsidRPr="005267AF">
        <w:rPr>
          <w:rFonts w:ascii="Liberation Serif" w:hAnsi="Liberation Serif" w:cs="Liberation Serif"/>
          <w:sz w:val="28"/>
          <w:szCs w:val="28"/>
        </w:rPr>
        <w:t xml:space="preserve"> в течение 10 рабочих дней со дня истечения указанного в </w:t>
      </w:r>
      <w:r w:rsidR="005A3B34" w:rsidRPr="005267AF">
        <w:rPr>
          <w:rFonts w:ascii="Liberation Serif" w:hAnsi="Liberation Serif" w:cs="Liberation Serif"/>
          <w:sz w:val="28"/>
          <w:szCs w:val="28"/>
        </w:rPr>
        <w:t>Предписании</w:t>
      </w:r>
      <w:r w:rsidR="000F3B09" w:rsidRPr="005267AF">
        <w:rPr>
          <w:rFonts w:ascii="Liberation Serif" w:hAnsi="Liberation Serif" w:cs="Liberation Serif"/>
          <w:sz w:val="28"/>
          <w:szCs w:val="28"/>
        </w:rPr>
        <w:t xml:space="preserve"> срока заказным письмом с уведомлением о вручении </w:t>
      </w:r>
      <w:r w:rsidR="005A3B34" w:rsidRPr="005267AF">
        <w:rPr>
          <w:rFonts w:ascii="Liberation Serif" w:hAnsi="Liberation Serif" w:cs="Liberation Serif"/>
          <w:sz w:val="28"/>
          <w:szCs w:val="28"/>
        </w:rPr>
        <w:t>уведомляет</w:t>
      </w:r>
      <w:r w:rsidR="000F3B09" w:rsidRPr="005267AF">
        <w:rPr>
          <w:rFonts w:ascii="Liberation Serif" w:hAnsi="Liberation Serif" w:cs="Liberation Serif"/>
          <w:sz w:val="28"/>
          <w:szCs w:val="28"/>
        </w:rPr>
        <w:t xml:space="preserve"> владельца помещения о предстоящем обследовании. Если же помещение не приведено в прежнее состояние в сроки, установленные Предписанием, Отдел составляет Акт </w:t>
      </w:r>
      <w:r w:rsidR="00563C5F" w:rsidRPr="005267AF">
        <w:rPr>
          <w:rFonts w:ascii="Liberation Serif" w:hAnsi="Liberation Serif" w:cs="Liberation Serif"/>
          <w:sz w:val="28"/>
          <w:szCs w:val="28"/>
        </w:rPr>
        <w:t>о неисполнении предписания об устранении выявленных нарушений и приведении самовольно переустроенного и (или) перепланированного помещения в многоквартирном доме в прежнее состояние или в состояние, соответствующее проекту переустройства и (или) перепланировки</w:t>
      </w:r>
      <w:r w:rsidR="009A4A6F" w:rsidRPr="005267AF">
        <w:rPr>
          <w:rFonts w:ascii="Liberation Serif" w:hAnsi="Liberation Serif" w:cs="Liberation Serif"/>
          <w:sz w:val="28"/>
          <w:szCs w:val="28"/>
        </w:rPr>
        <w:t>, согласно приложению № 5 (далее – Акт о неисполнении предписания)</w:t>
      </w:r>
      <w:r w:rsidR="000F3B09" w:rsidRPr="005267AF">
        <w:rPr>
          <w:rFonts w:ascii="Liberation Serif" w:hAnsi="Liberation Serif" w:cs="Liberation Serif"/>
          <w:sz w:val="28"/>
          <w:szCs w:val="28"/>
        </w:rPr>
        <w:t xml:space="preserve"> и направляет его собственнику или нанимателю </w:t>
      </w:r>
      <w:r w:rsidR="005A3B34" w:rsidRPr="005267AF">
        <w:rPr>
          <w:rFonts w:ascii="Liberation Serif" w:hAnsi="Liberation Serif" w:cs="Liberation Serif"/>
          <w:sz w:val="28"/>
          <w:szCs w:val="28"/>
        </w:rPr>
        <w:t xml:space="preserve">жилого помещения </w:t>
      </w:r>
      <w:r w:rsidR="000F3B09" w:rsidRPr="005267AF">
        <w:rPr>
          <w:rFonts w:ascii="Liberation Serif" w:hAnsi="Liberation Serif" w:cs="Liberation Serif"/>
          <w:sz w:val="28"/>
          <w:szCs w:val="28"/>
        </w:rPr>
        <w:t>заказным письмом или лично под подпись.</w:t>
      </w:r>
      <w:r w:rsidR="009A4A6F" w:rsidRPr="005267AF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6D8F4EEB" w14:textId="4AFB5691" w:rsidR="0025757A" w:rsidRPr="005267AF" w:rsidRDefault="00813583" w:rsidP="008F65D9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В случае отказа собственника </w:t>
      </w:r>
      <w:r w:rsidR="00FC4CF6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или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нанимателя жилого помещения от подписания Акта о неисполнении </w:t>
      </w:r>
      <w:r w:rsidR="00E00B35" w:rsidRPr="005267AF">
        <w:rPr>
          <w:rFonts w:ascii="Liberation Serif" w:eastAsia="Times New Roman" w:hAnsi="Liberation Serif" w:cs="Liberation Serif"/>
          <w:sz w:val="28"/>
          <w:szCs w:val="28"/>
        </w:rPr>
        <w:t>п</w:t>
      </w:r>
      <w:r w:rsidR="00DB20DD" w:rsidRPr="005267AF">
        <w:rPr>
          <w:rFonts w:ascii="Liberation Serif" w:eastAsia="Times New Roman" w:hAnsi="Liberation Serif" w:cs="Liberation Serif"/>
          <w:sz w:val="28"/>
          <w:szCs w:val="28"/>
        </w:rPr>
        <w:t>редписания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в нем делается соответствующая отметка. </w:t>
      </w:r>
    </w:p>
    <w:p w14:paraId="2335B6F8" w14:textId="59085894" w:rsidR="00967599" w:rsidRPr="005267AF" w:rsidRDefault="006A1098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hAnsi="Liberation Serif" w:cs="Liberation Serif"/>
          <w:sz w:val="28"/>
          <w:szCs w:val="28"/>
        </w:rPr>
        <w:t>20</w:t>
      </w:r>
      <w:r w:rsidR="00967599" w:rsidRPr="005267AF">
        <w:rPr>
          <w:rFonts w:ascii="Liberation Serif" w:hAnsi="Liberation Serif" w:cs="Liberation Serif"/>
          <w:sz w:val="28"/>
          <w:szCs w:val="28"/>
        </w:rPr>
        <w:t>.</w:t>
      </w:r>
      <w:r w:rsidR="00B044E4" w:rsidRPr="005267AF">
        <w:rPr>
          <w:rFonts w:ascii="Liberation Serif" w:hAnsi="Liberation Serif" w:cs="Liberation Serif"/>
          <w:sz w:val="28"/>
          <w:szCs w:val="28"/>
        </w:rPr>
        <w:t> </w:t>
      </w:r>
      <w:r w:rsidR="00967599" w:rsidRPr="005267AF">
        <w:rPr>
          <w:rFonts w:ascii="Liberation Serif" w:hAnsi="Liberation Serif" w:cs="Liberation Serif"/>
          <w:sz w:val="28"/>
          <w:szCs w:val="28"/>
        </w:rPr>
        <w:t xml:space="preserve">В случае если по истечении срока, установленного </w:t>
      </w:r>
      <w:r w:rsidR="00DE0EE7" w:rsidRPr="005267AF">
        <w:rPr>
          <w:rFonts w:ascii="Liberation Serif" w:hAnsi="Liberation Serif" w:cs="Liberation Serif"/>
          <w:sz w:val="28"/>
          <w:szCs w:val="28"/>
        </w:rPr>
        <w:t>Предписанием</w:t>
      </w:r>
      <w:r w:rsidR="00967599" w:rsidRPr="005267AF">
        <w:rPr>
          <w:rFonts w:ascii="Liberation Serif" w:hAnsi="Liberation Serif" w:cs="Liberation Serif"/>
          <w:sz w:val="28"/>
          <w:szCs w:val="28"/>
        </w:rPr>
        <w:t xml:space="preserve">, помещение в </w:t>
      </w:r>
      <w:r w:rsidR="00DE0EE7" w:rsidRPr="005267AF">
        <w:rPr>
          <w:rFonts w:ascii="Liberation Serif" w:hAnsi="Liberation Serif" w:cs="Liberation Serif"/>
          <w:sz w:val="28"/>
          <w:szCs w:val="28"/>
        </w:rPr>
        <w:t>МКД</w:t>
      </w:r>
      <w:r w:rsidR="00967599" w:rsidRPr="005267AF">
        <w:rPr>
          <w:rFonts w:ascii="Liberation Serif" w:hAnsi="Liberation Serif" w:cs="Liberation Serif"/>
          <w:sz w:val="28"/>
          <w:szCs w:val="28"/>
        </w:rPr>
        <w:t xml:space="preserve"> не приведено в прежнее состояние и при этом не представлено решение суда о сохранении такого помещения в перепланированном и (или) переустроенном состоянии, Отдел, с целью обеспечения выполнения собственником помещения, нанимателем жилого помещения в </w:t>
      </w:r>
      <w:r w:rsidR="00DE0EE7" w:rsidRPr="005267AF">
        <w:rPr>
          <w:rFonts w:ascii="Liberation Serif" w:hAnsi="Liberation Serif" w:cs="Liberation Serif"/>
          <w:sz w:val="28"/>
          <w:szCs w:val="28"/>
        </w:rPr>
        <w:t xml:space="preserve">многоквартирном доме </w:t>
      </w:r>
      <w:r w:rsidR="00967599" w:rsidRPr="005267AF">
        <w:rPr>
          <w:rFonts w:ascii="Liberation Serif" w:hAnsi="Liberation Serif" w:cs="Liberation Serif"/>
          <w:sz w:val="28"/>
          <w:szCs w:val="28"/>
        </w:rPr>
        <w:t xml:space="preserve">действий по проведению в прежнее состояние помещения в судебном порядке передает всю имеющеюся документацию в </w:t>
      </w:r>
      <w:r w:rsidR="00DE0EE7" w:rsidRPr="005267AF">
        <w:rPr>
          <w:rFonts w:ascii="Liberation Serif" w:hAnsi="Liberation Serif" w:cs="Liberation Serif"/>
          <w:sz w:val="28"/>
          <w:szCs w:val="28"/>
        </w:rPr>
        <w:t xml:space="preserve">правовое управление </w:t>
      </w:r>
      <w:r w:rsidR="00506840" w:rsidRPr="005267AF">
        <w:rPr>
          <w:rFonts w:ascii="Liberation Serif" w:hAnsi="Liberation Serif" w:cs="Liberation Serif"/>
          <w:sz w:val="28"/>
          <w:szCs w:val="28"/>
        </w:rPr>
        <w:t>А</w:t>
      </w:r>
      <w:r w:rsidR="00DE0EE7" w:rsidRPr="005267AF">
        <w:rPr>
          <w:rFonts w:ascii="Liberation Serif" w:hAnsi="Liberation Serif" w:cs="Liberation Serif"/>
          <w:sz w:val="28"/>
          <w:szCs w:val="28"/>
        </w:rPr>
        <w:t>дминистрации.</w:t>
      </w:r>
      <w:r w:rsidR="009A4A6F" w:rsidRPr="005267AF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5EB8FE44" w14:textId="2BC8FFC1" w:rsidR="00967599" w:rsidRPr="005267AF" w:rsidRDefault="00DE0EE7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hAnsi="Liberation Serif" w:cs="Liberation Serif"/>
          <w:sz w:val="28"/>
          <w:szCs w:val="28"/>
        </w:rPr>
        <w:t>2</w:t>
      </w:r>
      <w:r w:rsidR="006A1098" w:rsidRPr="005267AF">
        <w:rPr>
          <w:rFonts w:ascii="Liberation Serif" w:hAnsi="Liberation Serif" w:cs="Liberation Serif"/>
          <w:sz w:val="28"/>
          <w:szCs w:val="28"/>
        </w:rPr>
        <w:t>1</w:t>
      </w:r>
      <w:r w:rsidR="00967599" w:rsidRPr="005267AF">
        <w:rPr>
          <w:rFonts w:ascii="Liberation Serif" w:hAnsi="Liberation Serif" w:cs="Liberation Serif"/>
          <w:sz w:val="28"/>
          <w:szCs w:val="28"/>
        </w:rPr>
        <w:t>.</w:t>
      </w:r>
      <w:r w:rsidR="00B044E4" w:rsidRPr="005267AF">
        <w:rPr>
          <w:rFonts w:ascii="Liberation Serif" w:hAnsi="Liberation Serif" w:cs="Liberation Serif"/>
          <w:sz w:val="28"/>
          <w:szCs w:val="28"/>
        </w:rPr>
        <w:t> </w:t>
      </w:r>
      <w:r w:rsidR="00967599" w:rsidRPr="005267AF">
        <w:rPr>
          <w:rFonts w:ascii="Liberation Serif" w:hAnsi="Liberation Serif" w:cs="Liberation Serif"/>
          <w:sz w:val="28"/>
          <w:szCs w:val="28"/>
        </w:rPr>
        <w:t xml:space="preserve">В случае неисполнения собственником помещения, нанимателем жилого помещения в </w:t>
      </w:r>
      <w:r w:rsidR="00B044E4" w:rsidRPr="005267AF">
        <w:rPr>
          <w:rFonts w:ascii="Liberation Serif" w:hAnsi="Liberation Serif" w:cs="Liberation Serif"/>
          <w:sz w:val="28"/>
          <w:szCs w:val="28"/>
        </w:rPr>
        <w:t>МКД</w:t>
      </w:r>
      <w:r w:rsidR="00967599" w:rsidRPr="005267AF">
        <w:rPr>
          <w:rFonts w:ascii="Liberation Serif" w:hAnsi="Liberation Serif" w:cs="Liberation Serif"/>
          <w:sz w:val="28"/>
          <w:szCs w:val="28"/>
        </w:rPr>
        <w:t xml:space="preserve"> решения суда о возложении на него обязанности по проведению в прежнее состояние самовольно переустроенного и (или) перепланированного помещения в многоквартирном доме </w:t>
      </w:r>
      <w:r w:rsidRPr="005267AF">
        <w:rPr>
          <w:rFonts w:ascii="Liberation Serif" w:hAnsi="Liberation Serif" w:cs="Liberation Serif"/>
          <w:sz w:val="28"/>
          <w:szCs w:val="28"/>
        </w:rPr>
        <w:t xml:space="preserve">правовое управление </w:t>
      </w:r>
      <w:r w:rsidR="00506840" w:rsidRPr="005267AF">
        <w:rPr>
          <w:rFonts w:ascii="Liberation Serif" w:hAnsi="Liberation Serif" w:cs="Liberation Serif"/>
          <w:sz w:val="28"/>
          <w:szCs w:val="28"/>
        </w:rPr>
        <w:t>А</w:t>
      </w:r>
      <w:r w:rsidRPr="005267AF">
        <w:rPr>
          <w:rFonts w:ascii="Liberation Serif" w:hAnsi="Liberation Serif" w:cs="Liberation Serif"/>
          <w:sz w:val="28"/>
          <w:szCs w:val="28"/>
        </w:rPr>
        <w:t xml:space="preserve">дминистрации </w:t>
      </w:r>
      <w:r w:rsidR="00967599" w:rsidRPr="005267AF">
        <w:rPr>
          <w:rFonts w:ascii="Liberation Serif" w:hAnsi="Liberation Serif" w:cs="Liberation Serif"/>
          <w:sz w:val="28"/>
          <w:szCs w:val="28"/>
        </w:rPr>
        <w:t>направляет иск в суд для принятия решения:</w:t>
      </w:r>
    </w:p>
    <w:p w14:paraId="79FF5D0D" w14:textId="165B6C75" w:rsidR="00967599" w:rsidRPr="005267AF" w:rsidRDefault="00967599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hAnsi="Liberation Serif" w:cs="Liberation Serif"/>
          <w:sz w:val="28"/>
          <w:szCs w:val="28"/>
        </w:rPr>
        <w:t>1)</w:t>
      </w:r>
      <w:r w:rsidR="00B044E4" w:rsidRPr="005267AF">
        <w:rPr>
          <w:rFonts w:ascii="Liberation Serif" w:hAnsi="Liberation Serif" w:cs="Liberation Serif"/>
          <w:sz w:val="28"/>
          <w:szCs w:val="28"/>
        </w:rPr>
        <w:t> </w:t>
      </w:r>
      <w:r w:rsidRPr="005267AF">
        <w:rPr>
          <w:rFonts w:ascii="Liberation Serif" w:hAnsi="Liberation Serif" w:cs="Liberation Serif"/>
          <w:sz w:val="28"/>
          <w:szCs w:val="28"/>
        </w:rPr>
        <w:t>в отношении собственника - о продаже с публичных торгов такого помещения в многоквартирном доме с выплатой собственнику вырученных от продажи такого помещения средств за вычетом расходов на исполнение судебного решения с возложением на нового собственника такого помещения обязанности по приведению его в прежнее состояние;</w:t>
      </w:r>
    </w:p>
    <w:p w14:paraId="54A1C092" w14:textId="1325E1D7" w:rsidR="00967599" w:rsidRPr="005267AF" w:rsidRDefault="00967599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hAnsi="Liberation Serif" w:cs="Liberation Serif"/>
          <w:sz w:val="28"/>
          <w:szCs w:val="28"/>
        </w:rPr>
        <w:t>2)</w:t>
      </w:r>
      <w:r w:rsidR="00B044E4" w:rsidRPr="005267AF">
        <w:rPr>
          <w:rFonts w:ascii="Liberation Serif" w:hAnsi="Liberation Serif" w:cs="Liberation Serif"/>
          <w:sz w:val="28"/>
          <w:szCs w:val="28"/>
        </w:rPr>
        <w:t> </w:t>
      </w:r>
      <w:r w:rsidRPr="005267AF">
        <w:rPr>
          <w:rFonts w:ascii="Liberation Serif" w:hAnsi="Liberation Serif" w:cs="Liberation Serif"/>
          <w:sz w:val="28"/>
          <w:szCs w:val="28"/>
        </w:rPr>
        <w:t xml:space="preserve">в отношении нанимателя жилого помещения по договору социального найма, договору найма жилого помещения жилищного фонда социального использования, договору коммерческого найма жилого помещения, а также нанимателя помещения специализированного жилищного фонда - о расторжении данного договора с возложением на собственника такого жилого помещения, </w:t>
      </w:r>
      <w:r w:rsidRPr="005267AF">
        <w:rPr>
          <w:rFonts w:ascii="Liberation Serif" w:hAnsi="Liberation Serif" w:cs="Liberation Serif"/>
          <w:sz w:val="28"/>
          <w:szCs w:val="28"/>
        </w:rPr>
        <w:lastRenderedPageBreak/>
        <w:t>являвшегося наймодателем по указанному договору, обязанности по приведению такого жилого помещения в прежнее состояние.</w:t>
      </w:r>
    </w:p>
    <w:p w14:paraId="2734D30B" w14:textId="34220BBD" w:rsidR="00967599" w:rsidRPr="005267AF" w:rsidRDefault="00DE0EE7" w:rsidP="008F65D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hAnsi="Liberation Serif" w:cs="Liberation Serif"/>
          <w:sz w:val="28"/>
          <w:szCs w:val="28"/>
        </w:rPr>
        <w:t>2</w:t>
      </w:r>
      <w:r w:rsidR="006A1098" w:rsidRPr="005267AF">
        <w:rPr>
          <w:rFonts w:ascii="Liberation Serif" w:hAnsi="Liberation Serif" w:cs="Liberation Serif"/>
          <w:sz w:val="28"/>
          <w:szCs w:val="28"/>
        </w:rPr>
        <w:t>2</w:t>
      </w:r>
      <w:r w:rsidR="00B044E4" w:rsidRPr="005267AF">
        <w:rPr>
          <w:rFonts w:ascii="Liberation Serif" w:hAnsi="Liberation Serif" w:cs="Liberation Serif"/>
          <w:sz w:val="28"/>
          <w:szCs w:val="28"/>
        </w:rPr>
        <w:t>. </w:t>
      </w:r>
      <w:r w:rsidR="00967599" w:rsidRPr="005267AF">
        <w:rPr>
          <w:rFonts w:ascii="Liberation Serif" w:hAnsi="Liberation Serif" w:cs="Liberation Serif"/>
          <w:sz w:val="28"/>
          <w:szCs w:val="28"/>
        </w:rPr>
        <w:t xml:space="preserve">Для нового собственника помещения в многоквартирном доме, которое не было приведено в прежнее состояние, или для собственника жилого помещения, являвшегося наймодателем по расторгнутому в соответствии с пунктом </w:t>
      </w:r>
      <w:r w:rsidRPr="005267AF">
        <w:rPr>
          <w:rFonts w:ascii="Liberation Serif" w:hAnsi="Liberation Serif" w:cs="Liberation Serif"/>
          <w:sz w:val="28"/>
          <w:szCs w:val="28"/>
        </w:rPr>
        <w:t>20</w:t>
      </w:r>
      <w:r w:rsidR="00967599" w:rsidRPr="005267AF">
        <w:rPr>
          <w:rFonts w:ascii="Liberation Serif" w:hAnsi="Liberation Serif" w:cs="Liberation Serif"/>
          <w:sz w:val="28"/>
          <w:szCs w:val="28"/>
        </w:rPr>
        <w:t xml:space="preserve"> настоящего Порядка договору, Администрация устанавливает новый срок для приведения такого помещения в прежнее состояние. Если помещение не будет приведено в прежнее состояние в указанный срок, оно подлежит продаже с публичных торгов в порядке, предусмотренном частью 5 статьи 29 </w:t>
      </w:r>
      <w:r w:rsidR="00850CC0" w:rsidRPr="005267AF">
        <w:rPr>
          <w:rFonts w:ascii="Liberation Serif" w:hAnsi="Liberation Serif" w:cs="Liberation Serif"/>
          <w:sz w:val="28"/>
          <w:szCs w:val="28"/>
        </w:rPr>
        <w:t>К</w:t>
      </w:r>
      <w:r w:rsidR="00967599" w:rsidRPr="005267AF">
        <w:rPr>
          <w:rFonts w:ascii="Liberation Serif" w:hAnsi="Liberation Serif" w:cs="Liberation Serif"/>
          <w:sz w:val="28"/>
          <w:szCs w:val="28"/>
        </w:rPr>
        <w:t>одекса.</w:t>
      </w:r>
    </w:p>
    <w:p w14:paraId="408D2247" w14:textId="04D85B3B" w:rsidR="009B0CF0" w:rsidRPr="005267AF" w:rsidRDefault="006A1098" w:rsidP="008F65D9">
      <w:pPr>
        <w:spacing w:after="0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hAnsi="Liberation Serif" w:cs="Liberation Serif"/>
          <w:sz w:val="28"/>
          <w:szCs w:val="28"/>
        </w:rPr>
        <w:t>23.</w:t>
      </w:r>
      <w:r w:rsidR="00B044E4" w:rsidRPr="005267AF">
        <w:rPr>
          <w:rFonts w:ascii="Liberation Serif" w:hAnsi="Liberation Serif" w:cs="Liberation Serif"/>
          <w:sz w:val="28"/>
          <w:szCs w:val="28"/>
        </w:rPr>
        <w:t> </w:t>
      </w:r>
      <w:r w:rsidR="00CF5559" w:rsidRPr="005267AF">
        <w:rPr>
          <w:rFonts w:ascii="Liberation Serif" w:eastAsia="Times New Roman" w:hAnsi="Liberation Serif" w:cs="Liberation Serif"/>
          <w:sz w:val="28"/>
          <w:szCs w:val="28"/>
        </w:rPr>
        <w:t>Исковое заявление подается в суд в течение 30 рабочих дней со дня оформления акта о невыполнении предписания либо акта о приеме (отказе в приеме) выполненных работ по восстановлению первоначального состояния самовольно переустроенного и (или) перепланированного помещения, предусмотренных пунктами 18 и 19 настоящего порядка.</w:t>
      </w:r>
    </w:p>
    <w:p w14:paraId="2D9B39BC" w14:textId="37029A52" w:rsidR="009B0CF0" w:rsidRPr="005267AF" w:rsidRDefault="009B0CF0" w:rsidP="00850CC0">
      <w:pPr>
        <w:spacing w:after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79E70388" w14:textId="77777777" w:rsidR="009B0CF0" w:rsidRPr="005267AF" w:rsidRDefault="009B0CF0" w:rsidP="00850CC0">
      <w:pPr>
        <w:spacing w:after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12B53784" w14:textId="77777777" w:rsidR="00425C65" w:rsidRPr="005267AF" w:rsidRDefault="00425C65" w:rsidP="00850CC0">
      <w:pPr>
        <w:spacing w:after="0" w:line="240" w:lineRule="auto"/>
        <w:ind w:left="8865" w:hanging="3195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4EBB2158" w14:textId="77777777" w:rsidR="00425C65" w:rsidRPr="005267AF" w:rsidRDefault="00425C65" w:rsidP="00850CC0">
      <w:pPr>
        <w:spacing w:after="0" w:line="240" w:lineRule="auto"/>
        <w:ind w:left="8865" w:hanging="3195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6774EE0D" w14:textId="77777777" w:rsidR="00425C65" w:rsidRPr="005267AF" w:rsidRDefault="00425C65" w:rsidP="00850CC0">
      <w:pPr>
        <w:spacing w:after="0" w:line="240" w:lineRule="auto"/>
        <w:ind w:left="8865" w:hanging="3195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45DBB71E" w14:textId="77777777" w:rsidR="00425C65" w:rsidRPr="005267AF" w:rsidRDefault="00425C65" w:rsidP="00850CC0">
      <w:pPr>
        <w:spacing w:after="0" w:line="240" w:lineRule="auto"/>
        <w:ind w:left="8865" w:hanging="3195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1C63087D" w14:textId="77777777" w:rsidR="00425C65" w:rsidRPr="005267AF" w:rsidRDefault="00425C65" w:rsidP="00850CC0">
      <w:pPr>
        <w:spacing w:after="0" w:line="240" w:lineRule="auto"/>
        <w:ind w:left="8865" w:hanging="3195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022EEAC2" w14:textId="77777777" w:rsidR="00425C65" w:rsidRPr="005267AF" w:rsidRDefault="00425C65" w:rsidP="00850CC0">
      <w:pPr>
        <w:spacing w:after="0" w:line="240" w:lineRule="auto"/>
        <w:ind w:left="8865" w:hanging="3195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19FA86ED" w14:textId="77777777" w:rsidR="00425C65" w:rsidRPr="005267AF" w:rsidRDefault="00425C65" w:rsidP="00850CC0">
      <w:pPr>
        <w:spacing w:after="0" w:line="240" w:lineRule="auto"/>
        <w:ind w:left="8865" w:hanging="3195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77A03383" w14:textId="77777777" w:rsidR="00425C65" w:rsidRPr="005267AF" w:rsidRDefault="00425C65" w:rsidP="00850CC0">
      <w:pPr>
        <w:spacing w:after="0" w:line="240" w:lineRule="auto"/>
        <w:ind w:left="8865" w:hanging="3195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5854B48D" w14:textId="77777777" w:rsidR="006C3436" w:rsidRPr="005267AF" w:rsidRDefault="006C3436" w:rsidP="00850CC0">
      <w:pPr>
        <w:spacing w:after="0" w:line="240" w:lineRule="auto"/>
        <w:ind w:left="8865" w:hanging="3195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33A99C7B" w14:textId="77777777" w:rsidR="006C3436" w:rsidRPr="005267AF" w:rsidRDefault="006C3436" w:rsidP="00850CC0">
      <w:pPr>
        <w:spacing w:after="0" w:line="240" w:lineRule="auto"/>
        <w:ind w:left="8865" w:hanging="3195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6B6F3CE1" w14:textId="77777777" w:rsidR="00D71C34" w:rsidRPr="005267AF" w:rsidRDefault="00D71C34" w:rsidP="00850CC0">
      <w:pPr>
        <w:spacing w:after="0" w:line="240" w:lineRule="auto"/>
        <w:ind w:left="8865" w:hanging="3195"/>
        <w:rPr>
          <w:rFonts w:ascii="Liberation Serif" w:eastAsia="Times New Roman" w:hAnsi="Liberation Serif" w:cs="Liberation Serif"/>
          <w:sz w:val="28"/>
          <w:szCs w:val="28"/>
        </w:rPr>
      </w:pPr>
    </w:p>
    <w:p w14:paraId="27714C40" w14:textId="77777777" w:rsidR="00D71C34" w:rsidRPr="005267AF" w:rsidRDefault="00D71C34" w:rsidP="00850CC0">
      <w:pPr>
        <w:spacing w:after="0" w:line="240" w:lineRule="auto"/>
        <w:ind w:left="8865" w:hanging="3195"/>
        <w:rPr>
          <w:rFonts w:ascii="Liberation Serif" w:eastAsia="Times New Roman" w:hAnsi="Liberation Serif" w:cs="Liberation Serif"/>
          <w:sz w:val="28"/>
          <w:szCs w:val="28"/>
        </w:rPr>
      </w:pPr>
    </w:p>
    <w:p w14:paraId="12F217E0" w14:textId="77777777" w:rsidR="00D71C34" w:rsidRPr="005267AF" w:rsidRDefault="00D71C34" w:rsidP="00850CC0">
      <w:pPr>
        <w:spacing w:after="0" w:line="240" w:lineRule="auto"/>
        <w:ind w:left="8865" w:hanging="3195"/>
        <w:rPr>
          <w:rFonts w:ascii="Liberation Serif" w:eastAsia="Times New Roman" w:hAnsi="Liberation Serif" w:cs="Liberation Serif"/>
          <w:sz w:val="28"/>
          <w:szCs w:val="28"/>
        </w:rPr>
      </w:pPr>
    </w:p>
    <w:p w14:paraId="1C5CE8CB" w14:textId="77777777" w:rsidR="00D71C34" w:rsidRPr="005267AF" w:rsidRDefault="00D71C34" w:rsidP="00850CC0">
      <w:pPr>
        <w:spacing w:after="0" w:line="240" w:lineRule="auto"/>
        <w:ind w:left="8865" w:hanging="3195"/>
        <w:rPr>
          <w:rFonts w:ascii="Liberation Serif" w:eastAsia="Times New Roman" w:hAnsi="Liberation Serif" w:cs="Liberation Serif"/>
          <w:sz w:val="28"/>
          <w:szCs w:val="28"/>
        </w:rPr>
      </w:pPr>
    </w:p>
    <w:p w14:paraId="56E3ECBD" w14:textId="77777777" w:rsidR="00D71C34" w:rsidRPr="005267AF" w:rsidRDefault="00D71C34" w:rsidP="00850CC0">
      <w:pPr>
        <w:spacing w:after="0" w:line="240" w:lineRule="auto"/>
        <w:ind w:left="8865" w:hanging="3195"/>
        <w:rPr>
          <w:rFonts w:ascii="Liberation Serif" w:eastAsia="Times New Roman" w:hAnsi="Liberation Serif" w:cs="Liberation Serif"/>
          <w:sz w:val="28"/>
          <w:szCs w:val="28"/>
        </w:rPr>
      </w:pPr>
    </w:p>
    <w:p w14:paraId="26FE517C" w14:textId="77777777" w:rsidR="00D71C34" w:rsidRPr="005267AF" w:rsidRDefault="00D71C34" w:rsidP="00850CC0">
      <w:pPr>
        <w:spacing w:after="0" w:line="240" w:lineRule="auto"/>
        <w:ind w:left="8865" w:hanging="3195"/>
        <w:rPr>
          <w:rFonts w:ascii="Liberation Serif" w:eastAsia="Times New Roman" w:hAnsi="Liberation Serif" w:cs="Liberation Serif"/>
          <w:sz w:val="28"/>
          <w:szCs w:val="28"/>
        </w:rPr>
      </w:pPr>
    </w:p>
    <w:p w14:paraId="6CD04300" w14:textId="77777777" w:rsidR="00D71C34" w:rsidRPr="005267AF" w:rsidRDefault="00D71C34" w:rsidP="00850CC0">
      <w:pPr>
        <w:spacing w:after="0" w:line="240" w:lineRule="auto"/>
        <w:ind w:left="8865" w:hanging="3195"/>
        <w:rPr>
          <w:rFonts w:ascii="Liberation Serif" w:eastAsia="Times New Roman" w:hAnsi="Liberation Serif" w:cs="Liberation Serif"/>
          <w:sz w:val="28"/>
          <w:szCs w:val="28"/>
        </w:rPr>
      </w:pPr>
    </w:p>
    <w:p w14:paraId="089FE093" w14:textId="77777777" w:rsidR="00D71C34" w:rsidRPr="005267AF" w:rsidRDefault="00D71C34" w:rsidP="00850CC0">
      <w:pPr>
        <w:spacing w:after="0" w:line="240" w:lineRule="auto"/>
        <w:ind w:left="8865" w:hanging="3195"/>
        <w:rPr>
          <w:rFonts w:ascii="Liberation Serif" w:eastAsia="Times New Roman" w:hAnsi="Liberation Serif" w:cs="Liberation Serif"/>
          <w:sz w:val="28"/>
          <w:szCs w:val="28"/>
        </w:rPr>
      </w:pPr>
    </w:p>
    <w:p w14:paraId="1A725B21" w14:textId="77777777" w:rsidR="00291B75" w:rsidRPr="005267AF" w:rsidRDefault="00291B75" w:rsidP="00850CC0">
      <w:pPr>
        <w:spacing w:after="0" w:line="240" w:lineRule="auto"/>
        <w:ind w:left="8865" w:hanging="3195"/>
        <w:rPr>
          <w:rFonts w:ascii="Liberation Serif" w:eastAsia="Times New Roman" w:hAnsi="Liberation Serif" w:cs="Liberation Serif"/>
          <w:sz w:val="28"/>
          <w:szCs w:val="28"/>
        </w:rPr>
      </w:pPr>
    </w:p>
    <w:p w14:paraId="2887822B" w14:textId="77777777" w:rsidR="00291B75" w:rsidRPr="005267AF" w:rsidRDefault="00291B75" w:rsidP="00850CC0">
      <w:pPr>
        <w:spacing w:after="0" w:line="240" w:lineRule="auto"/>
        <w:ind w:left="8865" w:hanging="3195"/>
        <w:rPr>
          <w:rFonts w:ascii="Liberation Serif" w:eastAsia="Times New Roman" w:hAnsi="Liberation Serif" w:cs="Liberation Serif"/>
          <w:sz w:val="28"/>
          <w:szCs w:val="28"/>
        </w:rPr>
      </w:pPr>
    </w:p>
    <w:p w14:paraId="24BF69CC" w14:textId="77777777" w:rsidR="00291B75" w:rsidRPr="005267AF" w:rsidRDefault="00291B75" w:rsidP="00850CC0">
      <w:pPr>
        <w:spacing w:after="0" w:line="240" w:lineRule="auto"/>
        <w:ind w:left="8865" w:hanging="3195"/>
        <w:rPr>
          <w:rFonts w:ascii="Liberation Serif" w:eastAsia="Times New Roman" w:hAnsi="Liberation Serif" w:cs="Liberation Serif"/>
          <w:sz w:val="28"/>
          <w:szCs w:val="28"/>
        </w:rPr>
      </w:pPr>
    </w:p>
    <w:p w14:paraId="58EFDC45" w14:textId="77777777" w:rsidR="00850CC0" w:rsidRPr="005267AF" w:rsidRDefault="00850CC0" w:rsidP="00850CC0">
      <w:pPr>
        <w:spacing w:after="0" w:line="240" w:lineRule="auto"/>
        <w:ind w:left="8865" w:hanging="3195"/>
        <w:rPr>
          <w:rFonts w:ascii="Liberation Serif" w:eastAsia="Times New Roman" w:hAnsi="Liberation Serif" w:cs="Liberation Serif"/>
          <w:sz w:val="28"/>
          <w:szCs w:val="28"/>
        </w:rPr>
      </w:pPr>
    </w:p>
    <w:p w14:paraId="7264977A" w14:textId="77777777" w:rsidR="00850CC0" w:rsidRPr="005267AF" w:rsidRDefault="00850CC0" w:rsidP="00850CC0">
      <w:pPr>
        <w:spacing w:after="0" w:line="240" w:lineRule="auto"/>
        <w:ind w:left="8865" w:hanging="3195"/>
        <w:rPr>
          <w:rFonts w:ascii="Liberation Serif" w:eastAsia="Times New Roman" w:hAnsi="Liberation Serif" w:cs="Liberation Serif"/>
          <w:sz w:val="28"/>
          <w:szCs w:val="28"/>
        </w:rPr>
      </w:pPr>
    </w:p>
    <w:p w14:paraId="538A6CB4" w14:textId="77777777" w:rsidR="00850CC0" w:rsidRPr="005267AF" w:rsidRDefault="00850CC0" w:rsidP="00850CC0">
      <w:pPr>
        <w:spacing w:after="0" w:line="240" w:lineRule="auto"/>
        <w:ind w:left="8865" w:hanging="3195"/>
        <w:rPr>
          <w:rFonts w:ascii="Liberation Serif" w:eastAsia="Times New Roman" w:hAnsi="Liberation Serif" w:cs="Liberation Serif"/>
          <w:sz w:val="28"/>
          <w:szCs w:val="28"/>
        </w:rPr>
      </w:pPr>
    </w:p>
    <w:p w14:paraId="6C099E92" w14:textId="77777777" w:rsidR="00291B75" w:rsidRPr="005267AF" w:rsidRDefault="00291B75" w:rsidP="00850CC0">
      <w:pPr>
        <w:spacing w:after="0" w:line="240" w:lineRule="auto"/>
        <w:ind w:left="8865" w:hanging="3195"/>
        <w:rPr>
          <w:rFonts w:ascii="Liberation Serif" w:eastAsia="Times New Roman" w:hAnsi="Liberation Serif" w:cs="Liberation Serif"/>
          <w:sz w:val="28"/>
          <w:szCs w:val="28"/>
        </w:rPr>
      </w:pPr>
    </w:p>
    <w:p w14:paraId="1CEB502B" w14:textId="77777777" w:rsidR="00B044E4" w:rsidRPr="005267AF" w:rsidRDefault="00B044E4" w:rsidP="00850CC0">
      <w:pPr>
        <w:spacing w:after="0" w:line="240" w:lineRule="auto"/>
        <w:ind w:left="8865" w:hanging="3195"/>
        <w:rPr>
          <w:rFonts w:ascii="Liberation Serif" w:eastAsia="Times New Roman" w:hAnsi="Liberation Serif" w:cs="Liberation Serif"/>
          <w:sz w:val="28"/>
          <w:szCs w:val="28"/>
        </w:rPr>
      </w:pPr>
    </w:p>
    <w:p w14:paraId="6AF547FB" w14:textId="77777777" w:rsidR="00B044E4" w:rsidRPr="005267AF" w:rsidRDefault="00B044E4" w:rsidP="00850CC0">
      <w:pPr>
        <w:spacing w:after="0" w:line="240" w:lineRule="auto"/>
        <w:ind w:left="8865" w:hanging="3195"/>
        <w:rPr>
          <w:rFonts w:ascii="Liberation Serif" w:eastAsia="Times New Roman" w:hAnsi="Liberation Serif" w:cs="Liberation Serif"/>
          <w:sz w:val="28"/>
          <w:szCs w:val="28"/>
        </w:rPr>
      </w:pPr>
    </w:p>
    <w:p w14:paraId="0BF5DF6C" w14:textId="77777777" w:rsidR="00D71C34" w:rsidRPr="005267AF" w:rsidRDefault="00D71C34" w:rsidP="00850CC0">
      <w:pPr>
        <w:spacing w:after="0" w:line="240" w:lineRule="auto"/>
        <w:ind w:left="8865" w:hanging="3195"/>
        <w:rPr>
          <w:rFonts w:ascii="Liberation Serif" w:eastAsia="Times New Roman" w:hAnsi="Liberation Serif" w:cs="Liberation Serif"/>
          <w:sz w:val="28"/>
          <w:szCs w:val="28"/>
        </w:rPr>
      </w:pPr>
    </w:p>
    <w:p w14:paraId="296DFA68" w14:textId="7288F1FF" w:rsidR="00AA357D" w:rsidRPr="005267AF" w:rsidRDefault="00813583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lastRenderedPageBreak/>
        <w:t xml:space="preserve">Приложение № </w:t>
      </w:r>
      <w:r w:rsidR="00AA357D" w:rsidRPr="005267AF">
        <w:rPr>
          <w:rFonts w:ascii="Liberation Serif" w:eastAsia="Times New Roman" w:hAnsi="Liberation Serif" w:cs="Liberation Serif"/>
          <w:sz w:val="28"/>
          <w:szCs w:val="28"/>
        </w:rPr>
        <w:t>1</w:t>
      </w:r>
    </w:p>
    <w:p w14:paraId="64CECA1B" w14:textId="77777777" w:rsidR="00BE5AD3" w:rsidRPr="005267AF" w:rsidRDefault="00BE5AD3" w:rsidP="00850CC0">
      <w:pPr>
        <w:spacing w:after="0" w:line="240" w:lineRule="auto"/>
        <w:ind w:firstLine="4820"/>
        <w:jc w:val="center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к Порядку выявления факта самовольного </w:t>
      </w:r>
    </w:p>
    <w:p w14:paraId="08994E99" w14:textId="5ED74D2F" w:rsidR="00BE5AD3" w:rsidRPr="005267AF" w:rsidRDefault="00BE5AD3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переустройства</w:t>
      </w:r>
      <w:r w:rsidR="00B044E4"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 </w:t>
      </w: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и (или) самовольной </w:t>
      </w:r>
    </w:p>
    <w:p w14:paraId="1752C9AA" w14:textId="61C974F9" w:rsidR="00BE5AD3" w:rsidRPr="005267AF" w:rsidRDefault="00BE5AD3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перепланировки помещения</w:t>
      </w:r>
    </w:p>
    <w:p w14:paraId="060982D7" w14:textId="77777777" w:rsidR="00BE5AD3" w:rsidRPr="005267AF" w:rsidRDefault="00BE5AD3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в многоквартирном доме и приведения </w:t>
      </w:r>
    </w:p>
    <w:p w14:paraId="0ACFD966" w14:textId="672C06C3" w:rsidR="00BE5AD3" w:rsidRPr="005267AF" w:rsidRDefault="00BE5AD3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такого помещения в прежнее состояние</w:t>
      </w:r>
    </w:p>
    <w:p w14:paraId="62D3DEDE" w14:textId="77777777" w:rsidR="00BE5AD3" w:rsidRPr="005267AF" w:rsidRDefault="00BE5AD3" w:rsidP="00850CC0">
      <w:pPr>
        <w:spacing w:after="0" w:line="240" w:lineRule="auto"/>
        <w:ind w:firstLine="5670"/>
        <w:jc w:val="center"/>
        <w:rPr>
          <w:rFonts w:ascii="Liberation Serif" w:hAnsi="Liberation Serif" w:cs="Liberation Serif"/>
          <w:sz w:val="28"/>
          <w:szCs w:val="28"/>
        </w:rPr>
      </w:pPr>
    </w:p>
    <w:p w14:paraId="3839DEE2" w14:textId="77777777" w:rsidR="0025757A" w:rsidRPr="005267AF" w:rsidRDefault="00813583" w:rsidP="00850CC0">
      <w:pPr>
        <w:spacing w:after="0" w:line="240" w:lineRule="auto"/>
        <w:ind w:left="72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1F28601E" w14:textId="77777777" w:rsidR="0025757A" w:rsidRPr="005267AF" w:rsidRDefault="00813583" w:rsidP="00850CC0">
      <w:pPr>
        <w:spacing w:after="0" w:line="240" w:lineRule="auto"/>
        <w:ind w:left="13" w:right="75" w:hanging="10"/>
        <w:jc w:val="center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УВЕДОМЛЕНИЕ </w:t>
      </w:r>
    </w:p>
    <w:p w14:paraId="6AFC1478" w14:textId="77777777" w:rsidR="0025757A" w:rsidRPr="005267AF" w:rsidRDefault="00813583" w:rsidP="00850CC0">
      <w:pPr>
        <w:spacing w:after="0" w:line="240" w:lineRule="auto"/>
        <w:ind w:left="13" w:right="76" w:hanging="10"/>
        <w:jc w:val="center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о проведении обследования помещения в многоквартирном доме </w:t>
      </w:r>
    </w:p>
    <w:p w14:paraId="63AA3AED" w14:textId="77777777" w:rsidR="0025757A" w:rsidRPr="005267AF" w:rsidRDefault="00813583" w:rsidP="00850CC0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75A8512F" w14:textId="1F1B86FF" w:rsidR="0025757A" w:rsidRPr="005267AF" w:rsidRDefault="00FD6F32" w:rsidP="00850CC0">
      <w:pPr>
        <w:spacing w:after="0" w:line="240" w:lineRule="auto"/>
        <w:ind w:left="13" w:right="70" w:firstLine="509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Кому </w:t>
      </w:r>
      <w:r w:rsidR="00F7180E" w:rsidRPr="005267AF">
        <w:rPr>
          <w:rFonts w:ascii="Liberation Serif" w:hAnsi="Liberation Serif" w:cs="Liberation Serif"/>
          <w:sz w:val="28"/>
          <w:szCs w:val="28"/>
        </w:rPr>
        <w:t>___</w:t>
      </w:r>
      <w:r w:rsidR="00A23623" w:rsidRPr="005267AF">
        <w:rPr>
          <w:rFonts w:ascii="Liberation Serif" w:hAnsi="Liberation Serif" w:cs="Liberation Serif"/>
          <w:sz w:val="28"/>
          <w:szCs w:val="28"/>
        </w:rPr>
        <w:t>___</w:t>
      </w:r>
      <w:r w:rsidR="00F7180E" w:rsidRPr="005267AF">
        <w:rPr>
          <w:rFonts w:ascii="Liberation Serif" w:hAnsi="Liberation Serif" w:cs="Liberation Serif"/>
          <w:sz w:val="28"/>
          <w:szCs w:val="28"/>
        </w:rPr>
        <w:t>________</w:t>
      </w:r>
      <w:r w:rsidR="00A23623" w:rsidRPr="005267AF">
        <w:rPr>
          <w:rFonts w:ascii="Liberation Serif" w:hAnsi="Liberation Serif" w:cs="Liberation Serif"/>
          <w:sz w:val="28"/>
          <w:szCs w:val="28"/>
        </w:rPr>
        <w:t>____</w:t>
      </w:r>
      <w:r w:rsidR="00F7180E" w:rsidRPr="005267AF">
        <w:rPr>
          <w:rFonts w:ascii="Liberation Serif" w:hAnsi="Liberation Serif" w:cs="Liberation Serif"/>
          <w:sz w:val="28"/>
          <w:szCs w:val="28"/>
        </w:rPr>
        <w:t>__________</w:t>
      </w:r>
    </w:p>
    <w:p w14:paraId="196E994A" w14:textId="72CB252F" w:rsidR="00F7180E" w:rsidRPr="005267AF" w:rsidRDefault="00813583" w:rsidP="00850CC0">
      <w:pPr>
        <w:spacing w:after="0" w:line="240" w:lineRule="auto"/>
        <w:ind w:left="4820" w:right="71" w:hanging="4820"/>
        <w:jc w:val="center"/>
        <w:rPr>
          <w:rFonts w:ascii="Liberation Serif" w:eastAsia="Times New Roman" w:hAnsi="Liberation Serif" w:cs="Liberation Serif"/>
        </w:rPr>
      </w:pPr>
      <w:r w:rsidRPr="005267AF">
        <w:rPr>
          <w:rFonts w:ascii="Liberation Serif" w:eastAsia="Times New Roman" w:hAnsi="Liberation Serif" w:cs="Liberation Serif"/>
        </w:rPr>
        <w:t xml:space="preserve">                                                            </w:t>
      </w:r>
      <w:r w:rsidR="00F7180E" w:rsidRPr="005267AF">
        <w:rPr>
          <w:rFonts w:ascii="Liberation Serif" w:eastAsia="Times New Roman" w:hAnsi="Liberation Serif" w:cs="Liberation Serif"/>
        </w:rPr>
        <w:t xml:space="preserve">                                         </w:t>
      </w:r>
      <w:r w:rsidRPr="005267AF">
        <w:rPr>
          <w:rFonts w:ascii="Liberation Serif" w:eastAsia="Times New Roman" w:hAnsi="Liberation Serif" w:cs="Liberation Serif"/>
        </w:rPr>
        <w:t xml:space="preserve"> (фамилия, имя, отчество - для граждан; </w:t>
      </w:r>
    </w:p>
    <w:p w14:paraId="40CCBEF1" w14:textId="6A37CCC2" w:rsidR="0025757A" w:rsidRPr="005267AF" w:rsidRDefault="00F7180E" w:rsidP="00850CC0">
      <w:pPr>
        <w:spacing w:after="0" w:line="240" w:lineRule="auto"/>
        <w:ind w:left="4522"/>
        <w:jc w:val="right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hAnsi="Liberation Serif" w:cs="Liberation Serif"/>
          <w:sz w:val="28"/>
          <w:szCs w:val="28"/>
        </w:rPr>
        <w:t>_</w:t>
      </w:r>
      <w:r w:rsidR="00A23623" w:rsidRPr="005267AF">
        <w:rPr>
          <w:rFonts w:ascii="Liberation Serif" w:hAnsi="Liberation Serif" w:cs="Liberation Serif"/>
          <w:sz w:val="28"/>
          <w:szCs w:val="28"/>
        </w:rPr>
        <w:t>_______</w:t>
      </w:r>
      <w:r w:rsidRPr="005267AF">
        <w:rPr>
          <w:rFonts w:ascii="Liberation Serif" w:hAnsi="Liberation Serif" w:cs="Liberation Serif"/>
          <w:sz w:val="28"/>
          <w:szCs w:val="28"/>
        </w:rPr>
        <w:t>__________________________</w:t>
      </w:r>
    </w:p>
    <w:p w14:paraId="2842CCB4" w14:textId="1E4BBF11" w:rsidR="00F7180E" w:rsidRPr="005267AF" w:rsidRDefault="00813583" w:rsidP="00850CC0">
      <w:pPr>
        <w:spacing w:after="0" w:line="240" w:lineRule="auto"/>
        <w:ind w:left="10" w:right="76" w:hanging="10"/>
        <w:jc w:val="center"/>
        <w:rPr>
          <w:rFonts w:ascii="Liberation Serif" w:eastAsia="Times New Roman" w:hAnsi="Liberation Serif" w:cs="Liberation Serif"/>
        </w:rPr>
      </w:pPr>
      <w:r w:rsidRPr="005267AF">
        <w:rPr>
          <w:rFonts w:ascii="Liberation Serif" w:eastAsia="Times New Roman" w:hAnsi="Liberation Serif" w:cs="Liberation Serif"/>
          <w:sz w:val="24"/>
          <w:szCs w:val="24"/>
        </w:rPr>
        <w:t xml:space="preserve">                                                             </w:t>
      </w:r>
      <w:r w:rsidR="00F7180E" w:rsidRPr="005267AF">
        <w:rPr>
          <w:rFonts w:ascii="Liberation Serif" w:eastAsia="Times New Roman" w:hAnsi="Liberation Serif" w:cs="Liberation Serif"/>
          <w:sz w:val="24"/>
          <w:szCs w:val="24"/>
        </w:rPr>
        <w:t xml:space="preserve">                                             </w:t>
      </w:r>
      <w:r w:rsidRPr="005267AF">
        <w:rPr>
          <w:rFonts w:ascii="Liberation Serif" w:eastAsia="Times New Roman" w:hAnsi="Liberation Serif" w:cs="Liberation Serif"/>
        </w:rPr>
        <w:t>полно</w:t>
      </w:r>
      <w:r w:rsidR="00F7180E" w:rsidRPr="005267AF">
        <w:rPr>
          <w:rFonts w:ascii="Liberation Serif" w:eastAsia="Times New Roman" w:hAnsi="Liberation Serif" w:cs="Liberation Serif"/>
        </w:rPr>
        <w:t>е</w:t>
      </w:r>
      <w:r w:rsidRPr="005267AF">
        <w:rPr>
          <w:rFonts w:ascii="Liberation Serif" w:eastAsia="Times New Roman" w:hAnsi="Liberation Serif" w:cs="Liberation Serif"/>
        </w:rPr>
        <w:t xml:space="preserve"> наименование организации </w:t>
      </w:r>
      <w:r w:rsidR="00F7180E" w:rsidRPr="005267AF">
        <w:rPr>
          <w:rFonts w:ascii="Liberation Serif" w:eastAsia="Times New Roman" w:hAnsi="Liberation Serif" w:cs="Liberation Serif"/>
        </w:rPr>
        <w:t>–</w:t>
      </w:r>
      <w:r w:rsidRPr="005267AF">
        <w:rPr>
          <w:rFonts w:ascii="Liberation Serif" w:eastAsia="Times New Roman" w:hAnsi="Liberation Serif" w:cs="Liberation Serif"/>
        </w:rPr>
        <w:t xml:space="preserve"> </w:t>
      </w:r>
    </w:p>
    <w:p w14:paraId="09C5F59A" w14:textId="668C7963" w:rsidR="0025757A" w:rsidRPr="005267AF" w:rsidRDefault="00F7180E" w:rsidP="00850CC0">
      <w:pPr>
        <w:spacing w:after="0" w:line="240" w:lineRule="auto"/>
        <w:ind w:left="10" w:right="76" w:hanging="10"/>
        <w:jc w:val="center"/>
        <w:rPr>
          <w:rFonts w:ascii="Liberation Serif" w:hAnsi="Liberation Serif" w:cs="Liberation Serif"/>
        </w:rPr>
      </w:pPr>
      <w:r w:rsidRPr="005267AF">
        <w:rPr>
          <w:rFonts w:ascii="Liberation Serif" w:eastAsia="Times New Roman" w:hAnsi="Liberation Serif" w:cs="Liberation Serif"/>
        </w:rPr>
        <w:t xml:space="preserve">                                                                                                             для юридических лиц) </w:t>
      </w:r>
    </w:p>
    <w:p w14:paraId="676CB977" w14:textId="58675003" w:rsidR="0025757A" w:rsidRPr="005267AF" w:rsidRDefault="00FD6F32" w:rsidP="00850CC0">
      <w:pPr>
        <w:spacing w:after="0" w:line="240" w:lineRule="auto"/>
        <w:ind w:left="993" w:right="77" w:firstLine="41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Куда </w:t>
      </w:r>
      <w:r w:rsidR="00F7180E" w:rsidRPr="005267AF">
        <w:rPr>
          <w:rFonts w:ascii="Liberation Serif" w:eastAsia="Times New Roman" w:hAnsi="Liberation Serif" w:cs="Liberation Serif"/>
          <w:sz w:val="28"/>
          <w:szCs w:val="28"/>
        </w:rPr>
        <w:t>_</w:t>
      </w:r>
      <w:r w:rsidR="00A23623" w:rsidRPr="005267AF">
        <w:rPr>
          <w:rFonts w:ascii="Liberation Serif" w:eastAsia="Times New Roman" w:hAnsi="Liberation Serif" w:cs="Liberation Serif"/>
          <w:sz w:val="28"/>
          <w:szCs w:val="28"/>
        </w:rPr>
        <w:t>______</w:t>
      </w:r>
      <w:r w:rsidR="00F7180E" w:rsidRPr="005267AF">
        <w:rPr>
          <w:rFonts w:ascii="Liberation Serif" w:eastAsia="Times New Roman" w:hAnsi="Liberation Serif" w:cs="Liberation Serif"/>
          <w:sz w:val="28"/>
          <w:szCs w:val="28"/>
        </w:rPr>
        <w:t>___________________</w:t>
      </w:r>
      <w:r w:rsidR="00A23623" w:rsidRPr="005267AF">
        <w:rPr>
          <w:rFonts w:ascii="Liberation Serif" w:eastAsia="Times New Roman" w:hAnsi="Liberation Serif" w:cs="Liberation Serif"/>
          <w:sz w:val="28"/>
          <w:szCs w:val="28"/>
        </w:rPr>
        <w:t>_</w:t>
      </w:r>
      <w:r w:rsidR="00F7180E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 </w:t>
      </w:r>
    </w:p>
    <w:p w14:paraId="250F8073" w14:textId="178DDCCF" w:rsidR="00F7180E" w:rsidRPr="005267AF" w:rsidRDefault="00813583" w:rsidP="00850CC0">
      <w:pPr>
        <w:spacing w:after="0" w:line="240" w:lineRule="auto"/>
        <w:ind w:left="10" w:right="75" w:hanging="10"/>
        <w:jc w:val="right"/>
        <w:rPr>
          <w:rFonts w:ascii="Liberation Serif" w:eastAsia="Times New Roman" w:hAnsi="Liberation Serif" w:cs="Liberation Serif"/>
        </w:rPr>
      </w:pPr>
      <w:r w:rsidRPr="005267AF">
        <w:rPr>
          <w:rFonts w:ascii="Liberation Serif" w:eastAsia="Times New Roman" w:hAnsi="Liberation Serif" w:cs="Liberation Serif"/>
          <w:sz w:val="24"/>
          <w:szCs w:val="24"/>
        </w:rPr>
        <w:t xml:space="preserve">                                                             </w:t>
      </w:r>
      <w:r w:rsidR="00F7180E" w:rsidRPr="005267AF">
        <w:rPr>
          <w:rFonts w:ascii="Liberation Serif" w:eastAsia="Times New Roman" w:hAnsi="Liberation Serif" w:cs="Liberation Serif"/>
          <w:sz w:val="24"/>
          <w:szCs w:val="24"/>
        </w:rPr>
        <w:t xml:space="preserve">                                    </w:t>
      </w:r>
      <w:r w:rsidRPr="005267AF">
        <w:rPr>
          <w:rFonts w:ascii="Liberation Serif" w:eastAsia="Times New Roman" w:hAnsi="Liberation Serif" w:cs="Liberation Serif"/>
          <w:sz w:val="24"/>
          <w:szCs w:val="24"/>
        </w:rPr>
        <w:t xml:space="preserve">  </w:t>
      </w:r>
      <w:r w:rsidRPr="005267AF">
        <w:rPr>
          <w:rFonts w:ascii="Liberation Serif" w:eastAsia="Times New Roman" w:hAnsi="Liberation Serif" w:cs="Liberation Serif"/>
        </w:rPr>
        <w:t xml:space="preserve">(почтовый индекс и адрес гражданина, </w:t>
      </w:r>
    </w:p>
    <w:p w14:paraId="5113EAF6" w14:textId="0E75785B" w:rsidR="0025757A" w:rsidRPr="005267AF" w:rsidRDefault="00813583" w:rsidP="00850CC0">
      <w:pPr>
        <w:spacing w:after="0" w:line="240" w:lineRule="auto"/>
        <w:ind w:left="10" w:right="75" w:firstLine="5660"/>
        <w:jc w:val="center"/>
        <w:rPr>
          <w:rFonts w:ascii="Liberation Serif" w:hAnsi="Liberation Serif" w:cs="Liberation Serif"/>
        </w:rPr>
      </w:pPr>
      <w:r w:rsidRPr="005267AF">
        <w:rPr>
          <w:rFonts w:ascii="Liberation Serif" w:eastAsia="Times New Roman" w:hAnsi="Liberation Serif" w:cs="Liberation Serif"/>
        </w:rPr>
        <w:t>юридического лица)</w:t>
      </w:r>
    </w:p>
    <w:p w14:paraId="0429CC51" w14:textId="6BE4F524" w:rsidR="0025757A" w:rsidRPr="005267AF" w:rsidRDefault="00813583" w:rsidP="00850CC0">
      <w:pPr>
        <w:spacing w:after="0" w:line="240" w:lineRule="auto"/>
        <w:ind w:left="10" w:right="58" w:hanging="10"/>
        <w:jc w:val="right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 </w:t>
      </w:r>
    </w:p>
    <w:p w14:paraId="35CB90F1" w14:textId="77777777" w:rsidR="00A23623" w:rsidRPr="005267AF" w:rsidRDefault="00A23623" w:rsidP="00850CC0">
      <w:pPr>
        <w:spacing w:after="0" w:line="240" w:lineRule="auto"/>
        <w:ind w:left="-15" w:firstLine="698"/>
        <w:jc w:val="both"/>
        <w:rPr>
          <w:rFonts w:ascii="Liberation Serif" w:eastAsia="Times New Roman" w:hAnsi="Liberation Serif" w:cs="Liberation Serif"/>
          <w:color w:val="26282F"/>
          <w:sz w:val="28"/>
          <w:szCs w:val="28"/>
        </w:rPr>
      </w:pPr>
    </w:p>
    <w:p w14:paraId="54BED72D" w14:textId="499D6229" w:rsidR="00F7180E" w:rsidRPr="005267AF" w:rsidRDefault="008104B8" w:rsidP="00850CC0">
      <w:pPr>
        <w:spacing w:after="0" w:line="240" w:lineRule="auto"/>
        <w:ind w:left="-15" w:firstLine="69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color w:val="26282F"/>
          <w:sz w:val="28"/>
          <w:szCs w:val="28"/>
        </w:rPr>
        <w:t>А</w:t>
      </w:r>
      <w:r w:rsidR="00FD6F32" w:rsidRPr="005267AF">
        <w:rPr>
          <w:rFonts w:ascii="Liberation Serif" w:eastAsia="Times New Roman" w:hAnsi="Liberation Serif" w:cs="Liberation Serif"/>
          <w:color w:val="26282F"/>
          <w:sz w:val="28"/>
          <w:szCs w:val="28"/>
        </w:rPr>
        <w:t xml:space="preserve">дминистрации Кушвинского муниципального округа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просит Вас обеспечить доступ</w:t>
      </w:r>
    </w:p>
    <w:p w14:paraId="6F622557" w14:textId="50B908DA" w:rsidR="0025757A" w:rsidRPr="005267AF" w:rsidRDefault="00813583" w:rsidP="00850CC0">
      <w:pPr>
        <w:spacing w:after="0" w:line="240" w:lineRule="auto"/>
        <w:ind w:left="-15" w:firstLine="15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</w:t>
      </w:r>
      <w:r w:rsidR="00F7180E" w:rsidRPr="005267AF">
        <w:rPr>
          <w:rFonts w:ascii="Liberation Serif" w:eastAsia="Times New Roman" w:hAnsi="Liberation Serif" w:cs="Liberation Serif"/>
          <w:sz w:val="28"/>
          <w:szCs w:val="28"/>
        </w:rPr>
        <w:t>_____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 </w:t>
      </w:r>
    </w:p>
    <w:p w14:paraId="233F5D23" w14:textId="77777777" w:rsidR="0025757A" w:rsidRPr="005267AF" w:rsidRDefault="00813583" w:rsidP="00850CC0">
      <w:pPr>
        <w:spacing w:after="0" w:line="240" w:lineRule="auto"/>
        <w:ind w:left="10" w:right="71" w:hanging="10"/>
        <w:jc w:val="center"/>
        <w:rPr>
          <w:rFonts w:ascii="Liberation Serif" w:hAnsi="Liberation Serif" w:cs="Liberation Serif"/>
        </w:rPr>
      </w:pPr>
      <w:r w:rsidRPr="005267AF">
        <w:rPr>
          <w:rFonts w:ascii="Liberation Serif" w:eastAsia="Times New Roman" w:hAnsi="Liberation Serif" w:cs="Liberation Serif"/>
        </w:rPr>
        <w:t xml:space="preserve">(дата, месяц, год и время) </w:t>
      </w:r>
    </w:p>
    <w:p w14:paraId="50E4DC29" w14:textId="77777777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в помещение многоквартирного жилого дома, расположенное по адресу: </w:t>
      </w:r>
    </w:p>
    <w:p w14:paraId="76DEDF91" w14:textId="77777777" w:rsidR="0025757A" w:rsidRPr="005267AF" w:rsidRDefault="00813583" w:rsidP="00850CC0">
      <w:pPr>
        <w:spacing w:after="0" w:line="240" w:lineRule="auto"/>
        <w:ind w:left="-5" w:right="63" w:hanging="10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______________________________________________________________________,  улица ____________________, дом ________, квартира ____________, для   проведения обследования на предмет выявления факта проведения самовольного переустройства и (или) перепланировки помещения в многоквартирном доме. </w:t>
      </w:r>
    </w:p>
    <w:p w14:paraId="5F33B33D" w14:textId="77777777" w:rsidR="0025757A" w:rsidRPr="005267AF" w:rsidRDefault="00813583" w:rsidP="00850CC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5D7004D9" w14:textId="77777777" w:rsidR="0025757A" w:rsidRPr="005267AF" w:rsidRDefault="00813583" w:rsidP="00850CC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2D76E2EF" w14:textId="77777777" w:rsidR="0025757A" w:rsidRPr="005267AF" w:rsidRDefault="00813583" w:rsidP="00850CC0">
      <w:pPr>
        <w:tabs>
          <w:tab w:val="center" w:pos="6557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/>
          <w:sz w:val="28"/>
          <w:szCs w:val="28"/>
        </w:rPr>
        <w:t xml:space="preserve">«____» ____________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г.</w:t>
      </w:r>
      <w:r w:rsidRPr="005267AF">
        <w:rPr>
          <w:rFonts w:ascii="Liberation Serif" w:eastAsia="Times New Roman" w:hAnsi="Liberation Serif" w:cs="Liberation Serif"/>
          <w:b/>
          <w:sz w:val="28"/>
          <w:szCs w:val="28"/>
        </w:rPr>
        <w:t xml:space="preserve">  </w:t>
      </w:r>
      <w:r w:rsidRPr="005267AF">
        <w:rPr>
          <w:rFonts w:ascii="Liberation Serif" w:eastAsia="Times New Roman" w:hAnsi="Liberation Serif" w:cs="Liberation Serif"/>
          <w:b/>
          <w:sz w:val="28"/>
          <w:szCs w:val="28"/>
        </w:rPr>
        <w:tab/>
        <w:t xml:space="preserve">       _____________ / ____________/ ____________ </w:t>
      </w:r>
    </w:p>
    <w:p w14:paraId="0D6EB565" w14:textId="68E1FB42" w:rsidR="009C48BA" w:rsidRPr="005267AF" w:rsidRDefault="00813583" w:rsidP="00850CC0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6672"/>
          <w:tab w:val="center" w:pos="9914"/>
        </w:tabs>
        <w:spacing w:after="0" w:line="240" w:lineRule="auto"/>
        <w:ind w:left="-15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ab/>
        <w:t xml:space="preserve">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ab/>
        <w:t xml:space="preserve">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ab/>
        <w:t xml:space="preserve">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ab/>
        <w:t xml:space="preserve">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ab/>
      </w:r>
      <w:r w:rsidRPr="005267AF">
        <w:rPr>
          <w:rFonts w:ascii="Liberation Serif" w:eastAsia="Times New Roman" w:hAnsi="Liberation Serif" w:cs="Liberation Serif"/>
        </w:rPr>
        <w:t xml:space="preserve"> </w:t>
      </w:r>
      <w:r w:rsidRPr="005267AF">
        <w:rPr>
          <w:rFonts w:ascii="Liberation Serif" w:eastAsia="Times New Roman" w:hAnsi="Liberation Serif" w:cs="Liberation Serif"/>
        </w:rPr>
        <w:tab/>
        <w:t xml:space="preserve">   должность      </w:t>
      </w:r>
      <w:r w:rsidR="00AC02D5" w:rsidRPr="005267AF">
        <w:rPr>
          <w:rFonts w:ascii="Liberation Serif" w:eastAsia="Times New Roman" w:hAnsi="Liberation Serif" w:cs="Liberation Serif"/>
        </w:rPr>
        <w:t xml:space="preserve">  </w:t>
      </w:r>
      <w:r w:rsidRPr="005267AF">
        <w:rPr>
          <w:rFonts w:ascii="Liberation Serif" w:eastAsia="Times New Roman" w:hAnsi="Liberation Serif" w:cs="Liberation Serif"/>
        </w:rPr>
        <w:t xml:space="preserve">            подпись                           ФИО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 </w:t>
      </w:r>
    </w:p>
    <w:p w14:paraId="21BE795B" w14:textId="77777777" w:rsidR="00A00FFA" w:rsidRPr="005267AF" w:rsidRDefault="00A00FFA" w:rsidP="00850CC0">
      <w:pPr>
        <w:spacing w:after="0" w:line="240" w:lineRule="auto"/>
        <w:ind w:left="1495" w:right="56" w:hanging="10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42D4075F" w14:textId="77777777" w:rsidR="00A00FFA" w:rsidRPr="005267AF" w:rsidRDefault="00A00FFA" w:rsidP="00850CC0">
      <w:pPr>
        <w:spacing w:after="0" w:line="240" w:lineRule="auto"/>
        <w:ind w:left="1495" w:right="56" w:hanging="10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32C0180B" w14:textId="77777777" w:rsidR="00A00FFA" w:rsidRPr="005267AF" w:rsidRDefault="00A00FFA" w:rsidP="00850CC0">
      <w:pPr>
        <w:spacing w:after="0" w:line="240" w:lineRule="auto"/>
        <w:ind w:left="1495" w:right="56" w:hanging="10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260CFE7D" w14:textId="77777777" w:rsidR="00A00FFA" w:rsidRPr="005267AF" w:rsidRDefault="00A00FFA" w:rsidP="00850CC0">
      <w:pPr>
        <w:spacing w:after="0" w:line="240" w:lineRule="auto"/>
        <w:ind w:left="1495" w:right="56" w:hanging="10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1D44D07F" w14:textId="77777777" w:rsidR="00A00FFA" w:rsidRPr="005267AF" w:rsidRDefault="00A00FFA" w:rsidP="00850CC0">
      <w:pPr>
        <w:spacing w:after="0" w:line="240" w:lineRule="auto"/>
        <w:ind w:left="1495" w:right="56" w:hanging="10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264EFD54" w14:textId="77777777" w:rsidR="00A00FFA" w:rsidRPr="005267AF" w:rsidRDefault="00A00FFA" w:rsidP="00850CC0">
      <w:pPr>
        <w:spacing w:after="0" w:line="240" w:lineRule="auto"/>
        <w:ind w:left="1495" w:right="56" w:hanging="10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5C7906C5" w14:textId="77777777" w:rsidR="00A00FFA" w:rsidRPr="005267AF" w:rsidRDefault="00A00FFA" w:rsidP="00850CC0">
      <w:pPr>
        <w:spacing w:after="0" w:line="240" w:lineRule="auto"/>
        <w:ind w:left="1495" w:right="56" w:hanging="10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360832AC" w14:textId="77777777" w:rsidR="00A00FFA" w:rsidRPr="005267AF" w:rsidRDefault="00A00FFA" w:rsidP="00850CC0">
      <w:pPr>
        <w:spacing w:after="0" w:line="240" w:lineRule="auto"/>
        <w:ind w:left="1495" w:right="56" w:hanging="10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7B012668" w14:textId="77777777" w:rsidR="00A00FFA" w:rsidRPr="005267AF" w:rsidRDefault="00A00FFA" w:rsidP="00850CC0">
      <w:pPr>
        <w:spacing w:after="0" w:line="240" w:lineRule="auto"/>
        <w:ind w:left="1495" w:right="56" w:hanging="10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7A7682FB" w14:textId="77777777" w:rsidR="00A00FFA" w:rsidRPr="005267AF" w:rsidRDefault="00A00FFA" w:rsidP="00850CC0">
      <w:pPr>
        <w:spacing w:after="0" w:line="240" w:lineRule="auto"/>
        <w:ind w:left="1495" w:right="56" w:hanging="10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14:paraId="428316FD" w14:textId="77777777" w:rsidR="00850CC0" w:rsidRPr="005267AF" w:rsidRDefault="00850CC0" w:rsidP="00850CC0">
      <w:pPr>
        <w:spacing w:after="0" w:line="240" w:lineRule="auto"/>
        <w:ind w:left="8865" w:hanging="4045"/>
        <w:rPr>
          <w:rFonts w:ascii="Liberation Serif" w:eastAsia="Times New Roman" w:hAnsi="Liberation Serif" w:cs="Liberation Serif"/>
          <w:sz w:val="28"/>
          <w:szCs w:val="28"/>
        </w:rPr>
      </w:pPr>
    </w:p>
    <w:p w14:paraId="4498AF8F" w14:textId="77777777" w:rsidR="0044251C" w:rsidRDefault="0044251C" w:rsidP="00850CC0">
      <w:pPr>
        <w:spacing w:after="0" w:line="240" w:lineRule="auto"/>
        <w:ind w:left="8865" w:hanging="4045"/>
        <w:rPr>
          <w:rFonts w:ascii="Liberation Serif" w:eastAsia="Times New Roman" w:hAnsi="Liberation Serif" w:cs="Liberation Serif"/>
          <w:sz w:val="28"/>
          <w:szCs w:val="28"/>
        </w:rPr>
      </w:pPr>
    </w:p>
    <w:p w14:paraId="1D19C075" w14:textId="6C1D8C35" w:rsidR="00A00FFA" w:rsidRPr="005267AF" w:rsidRDefault="00A00FFA" w:rsidP="00850CC0">
      <w:pPr>
        <w:spacing w:after="0" w:line="240" w:lineRule="auto"/>
        <w:ind w:left="8865" w:hanging="4045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lastRenderedPageBreak/>
        <w:t xml:space="preserve">Приложение № </w:t>
      </w:r>
      <w:r w:rsidR="00AC02D5" w:rsidRPr="005267AF">
        <w:rPr>
          <w:rFonts w:ascii="Liberation Serif" w:eastAsia="Times New Roman" w:hAnsi="Liberation Serif" w:cs="Liberation Serif"/>
          <w:sz w:val="28"/>
          <w:szCs w:val="28"/>
        </w:rPr>
        <w:t>2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2BF3D12D" w14:textId="77777777" w:rsidR="00F91C26" w:rsidRPr="005267AF" w:rsidRDefault="00F91C26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к Порядку выявления факта самовольного </w:t>
      </w:r>
    </w:p>
    <w:p w14:paraId="43AC8423" w14:textId="77777777" w:rsidR="00F91C26" w:rsidRPr="005267AF" w:rsidRDefault="00F91C26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переустройства и (или) самовольной </w:t>
      </w:r>
    </w:p>
    <w:p w14:paraId="4C5615EB" w14:textId="77777777" w:rsidR="00F91C26" w:rsidRPr="005267AF" w:rsidRDefault="00F91C26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перепланировки помещения</w:t>
      </w:r>
    </w:p>
    <w:p w14:paraId="1D93C518" w14:textId="77777777" w:rsidR="00F91C26" w:rsidRPr="005267AF" w:rsidRDefault="00F91C26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в многоквартирном доме и приведения </w:t>
      </w:r>
    </w:p>
    <w:p w14:paraId="48FCF2B3" w14:textId="77777777" w:rsidR="00F91C26" w:rsidRPr="005267AF" w:rsidRDefault="00F91C26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такого помещения в прежнее состояние</w:t>
      </w:r>
    </w:p>
    <w:p w14:paraId="366A6D67" w14:textId="77777777" w:rsidR="00F91C26" w:rsidRPr="005267AF" w:rsidRDefault="00F91C26" w:rsidP="00850CC0">
      <w:pPr>
        <w:spacing w:after="0" w:line="240" w:lineRule="auto"/>
        <w:ind w:left="8865" w:hanging="3762"/>
        <w:rPr>
          <w:rFonts w:ascii="Liberation Serif" w:eastAsia="Times New Roman" w:hAnsi="Liberation Serif" w:cs="Liberation Serif"/>
          <w:sz w:val="28"/>
          <w:szCs w:val="28"/>
        </w:rPr>
      </w:pPr>
    </w:p>
    <w:p w14:paraId="41FEFDC6" w14:textId="74E7CC84" w:rsidR="0025757A" w:rsidRPr="005267AF" w:rsidRDefault="0025757A" w:rsidP="00850CC0">
      <w:pPr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</w:rPr>
      </w:pPr>
    </w:p>
    <w:p w14:paraId="1F833FCA" w14:textId="77777777" w:rsidR="0025757A" w:rsidRPr="005267AF" w:rsidRDefault="00813583" w:rsidP="00850CC0">
      <w:pPr>
        <w:spacing w:after="0" w:line="240" w:lineRule="auto"/>
        <w:ind w:left="13" w:right="75" w:hanging="10"/>
        <w:jc w:val="center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АКТ № _______ </w:t>
      </w:r>
    </w:p>
    <w:p w14:paraId="0932FB55" w14:textId="77777777" w:rsidR="0025757A" w:rsidRPr="005267AF" w:rsidRDefault="00813583" w:rsidP="00850CC0">
      <w:pPr>
        <w:spacing w:after="0" w:line="240" w:lineRule="auto"/>
        <w:ind w:left="13" w:right="75" w:hanging="10"/>
        <w:jc w:val="center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обследования помещения в многоквартирном доме </w:t>
      </w:r>
    </w:p>
    <w:p w14:paraId="03E0A248" w14:textId="77777777" w:rsidR="0025757A" w:rsidRPr="005267AF" w:rsidRDefault="00813583" w:rsidP="00850CC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5BBE52AF" w14:textId="4220A750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 20__ года                           </w:t>
      </w:r>
      <w:r w:rsidR="00AC02D5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          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 ________________</w:t>
      </w:r>
      <w:r w:rsidR="00F930F9" w:rsidRPr="005267AF">
        <w:rPr>
          <w:rFonts w:ascii="Liberation Serif" w:eastAsia="Times New Roman" w:hAnsi="Liberation Serif" w:cs="Liberation Serif"/>
          <w:sz w:val="28"/>
          <w:szCs w:val="28"/>
        </w:rPr>
        <w:t>______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 </w:t>
      </w:r>
    </w:p>
    <w:p w14:paraId="2F76FC0F" w14:textId="677AD19F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</w:rPr>
      </w:pPr>
      <w:r w:rsidRPr="005267AF">
        <w:rPr>
          <w:rFonts w:ascii="Liberation Serif" w:eastAsia="Times New Roman" w:hAnsi="Liberation Serif" w:cs="Liberation Serif"/>
        </w:rPr>
        <w:t xml:space="preserve">     </w:t>
      </w:r>
      <w:r w:rsidR="00F930F9" w:rsidRPr="005267AF">
        <w:rPr>
          <w:rFonts w:ascii="Liberation Serif" w:eastAsia="Times New Roman" w:hAnsi="Liberation Serif" w:cs="Liberation Serif"/>
        </w:rPr>
        <w:t xml:space="preserve">           </w:t>
      </w:r>
      <w:r w:rsidRPr="005267AF">
        <w:rPr>
          <w:rFonts w:ascii="Liberation Serif" w:eastAsia="Times New Roman" w:hAnsi="Liberation Serif" w:cs="Liberation Serif"/>
        </w:rPr>
        <w:t xml:space="preserve"> (</w:t>
      </w:r>
      <w:proofErr w:type="gramStart"/>
      <w:r w:rsidRPr="005267AF">
        <w:rPr>
          <w:rFonts w:ascii="Liberation Serif" w:eastAsia="Times New Roman" w:hAnsi="Liberation Serif" w:cs="Liberation Serif"/>
        </w:rPr>
        <w:t xml:space="preserve">дата)   </w:t>
      </w:r>
      <w:proofErr w:type="gramEnd"/>
      <w:r w:rsidRPr="005267AF">
        <w:rPr>
          <w:rFonts w:ascii="Liberation Serif" w:eastAsia="Times New Roman" w:hAnsi="Liberation Serif" w:cs="Liberation Serif"/>
        </w:rPr>
        <w:t xml:space="preserve">                                                           </w:t>
      </w:r>
      <w:r w:rsidR="00F930F9" w:rsidRPr="005267AF">
        <w:rPr>
          <w:rFonts w:ascii="Liberation Serif" w:eastAsia="Times New Roman" w:hAnsi="Liberation Serif" w:cs="Liberation Serif"/>
        </w:rPr>
        <w:t xml:space="preserve">                 </w:t>
      </w:r>
      <w:r w:rsidRPr="005267AF">
        <w:rPr>
          <w:rFonts w:ascii="Liberation Serif" w:eastAsia="Times New Roman" w:hAnsi="Liberation Serif" w:cs="Liberation Serif"/>
        </w:rPr>
        <w:t xml:space="preserve">     (место составления акта) </w:t>
      </w:r>
    </w:p>
    <w:p w14:paraId="02B0A84A" w14:textId="77777777" w:rsidR="0025757A" w:rsidRPr="005267AF" w:rsidRDefault="00813583" w:rsidP="00850CC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4E34D462" w14:textId="77777777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Основание: </w:t>
      </w:r>
    </w:p>
    <w:p w14:paraId="5BC4819A" w14:textId="45491636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___________________________________________________________</w:t>
      </w:r>
      <w:r w:rsidR="00F930F9" w:rsidRPr="005267AF">
        <w:rPr>
          <w:rFonts w:ascii="Liberation Serif" w:eastAsia="Times New Roman" w:hAnsi="Liberation Serif" w:cs="Liberation Serif"/>
          <w:sz w:val="28"/>
          <w:szCs w:val="28"/>
        </w:rPr>
        <w:t>___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 </w:t>
      </w:r>
    </w:p>
    <w:p w14:paraId="1CACE529" w14:textId="5C0EF7E6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_______________________________________________________________</w:t>
      </w:r>
      <w:r w:rsidR="00F930F9" w:rsidRPr="005267AF">
        <w:rPr>
          <w:rFonts w:ascii="Liberation Serif" w:eastAsia="Times New Roman" w:hAnsi="Liberation Serif" w:cs="Liberation Serif"/>
          <w:sz w:val="28"/>
          <w:szCs w:val="28"/>
        </w:rPr>
        <w:t>_____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_____</w:t>
      </w:r>
      <w:r w:rsidR="00A7768F" w:rsidRPr="005267AF">
        <w:rPr>
          <w:rFonts w:ascii="Liberation Serif" w:eastAsia="Times New Roman" w:hAnsi="Liberation Serif" w:cs="Liberation Serif"/>
          <w:sz w:val="28"/>
          <w:szCs w:val="28"/>
        </w:rPr>
        <w:t>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__________________________________________________________________ присутствовали: </w:t>
      </w:r>
    </w:p>
    <w:p w14:paraId="2FE0252C" w14:textId="1FE5DF6D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__________________________________________________________________</w:t>
      </w:r>
      <w:r w:rsidR="00F930F9" w:rsidRPr="005267AF">
        <w:rPr>
          <w:rFonts w:ascii="Liberation Serif" w:eastAsia="Times New Roman" w:hAnsi="Liberation Serif" w:cs="Liberation Serif"/>
          <w:sz w:val="28"/>
          <w:szCs w:val="28"/>
        </w:rPr>
        <w:t>____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7C9380E5" w14:textId="039317B1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__________________________________________________________________</w:t>
      </w:r>
      <w:r w:rsidR="00F930F9" w:rsidRPr="005267AF">
        <w:rPr>
          <w:rFonts w:ascii="Liberation Serif" w:eastAsia="Times New Roman" w:hAnsi="Liberation Serif" w:cs="Liberation Serif"/>
          <w:sz w:val="28"/>
          <w:szCs w:val="28"/>
        </w:rPr>
        <w:t>____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41C4DDAF" w14:textId="3D008E09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__________________________________________________________________</w:t>
      </w:r>
      <w:r w:rsidR="00F930F9" w:rsidRPr="005267AF">
        <w:rPr>
          <w:rFonts w:ascii="Liberation Serif" w:eastAsia="Times New Roman" w:hAnsi="Liberation Serif" w:cs="Liberation Serif"/>
          <w:sz w:val="28"/>
          <w:szCs w:val="28"/>
        </w:rPr>
        <w:t>___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 </w:t>
      </w:r>
    </w:p>
    <w:p w14:paraId="206E3C1E" w14:textId="07DC3748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Адрес обследуемого помещения: _________________________________________________</w:t>
      </w:r>
      <w:r w:rsidR="00F930F9" w:rsidRPr="005267AF">
        <w:rPr>
          <w:rFonts w:ascii="Liberation Serif" w:eastAsia="Times New Roman" w:hAnsi="Liberation Serif" w:cs="Liberation Serif"/>
          <w:sz w:val="28"/>
          <w:szCs w:val="28"/>
        </w:rPr>
        <w:t>___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 </w:t>
      </w:r>
    </w:p>
    <w:p w14:paraId="400505B8" w14:textId="469C693D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</w:t>
      </w:r>
      <w:r w:rsidR="00F930F9" w:rsidRPr="005267AF">
        <w:rPr>
          <w:rFonts w:ascii="Liberation Serif" w:eastAsia="Times New Roman" w:hAnsi="Liberation Serif" w:cs="Liberation Serif"/>
          <w:sz w:val="28"/>
          <w:szCs w:val="28"/>
        </w:rPr>
        <w:t>___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 Собственник (наниматель жилого помещения) помещения: </w:t>
      </w:r>
    </w:p>
    <w:p w14:paraId="0A5107B2" w14:textId="76764FA7" w:rsidR="00F930F9" w:rsidRPr="005267AF" w:rsidRDefault="00813583" w:rsidP="00850CC0">
      <w:pPr>
        <w:spacing w:after="0" w:line="240" w:lineRule="auto"/>
        <w:ind w:left="-5" w:right="194" w:hanging="10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_____________________________________________________________________ ___________________________________________</w:t>
      </w:r>
      <w:r w:rsidR="00F930F9" w:rsidRPr="005267AF">
        <w:rPr>
          <w:rFonts w:ascii="Liberation Serif" w:eastAsia="Times New Roman" w:hAnsi="Liberation Serif" w:cs="Liberation Serif"/>
          <w:sz w:val="28"/>
          <w:szCs w:val="28"/>
        </w:rPr>
        <w:t>___</w:t>
      </w:r>
      <w:r w:rsidR="00A7768F" w:rsidRPr="005267AF">
        <w:rPr>
          <w:rFonts w:ascii="Liberation Serif" w:eastAsia="Times New Roman" w:hAnsi="Liberation Serif" w:cs="Liberation Serif"/>
          <w:sz w:val="28"/>
          <w:szCs w:val="28"/>
        </w:rPr>
        <w:t>_</w:t>
      </w:r>
      <w:r w:rsidR="00F930F9" w:rsidRPr="005267AF">
        <w:rPr>
          <w:rFonts w:ascii="Liberation Serif" w:eastAsia="Times New Roman" w:hAnsi="Liberation Serif" w:cs="Liberation Serif"/>
          <w:sz w:val="28"/>
          <w:szCs w:val="28"/>
        </w:rPr>
        <w:t>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 </w:t>
      </w:r>
    </w:p>
    <w:p w14:paraId="1BB92DE0" w14:textId="5211A76E" w:rsidR="0025757A" w:rsidRPr="005267AF" w:rsidRDefault="00813583" w:rsidP="00850CC0">
      <w:pPr>
        <w:spacing w:after="0" w:line="240" w:lineRule="auto"/>
        <w:ind w:left="-5" w:right="194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В результате обследования установлено: </w:t>
      </w:r>
    </w:p>
    <w:p w14:paraId="2A21AF89" w14:textId="33DAB1C7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</w:t>
      </w:r>
      <w:r w:rsidR="00A7768F" w:rsidRPr="005267AF">
        <w:rPr>
          <w:rFonts w:ascii="Liberation Serif" w:eastAsia="Times New Roman" w:hAnsi="Liberation Serif" w:cs="Liberation Serif"/>
          <w:sz w:val="28"/>
          <w:szCs w:val="28"/>
        </w:rPr>
        <w:t>___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 </w:t>
      </w:r>
    </w:p>
    <w:p w14:paraId="703BCB38" w14:textId="77777777" w:rsidR="00291B75" w:rsidRPr="005267AF" w:rsidRDefault="00813583" w:rsidP="00850CC0">
      <w:pPr>
        <w:spacing w:after="0" w:line="240" w:lineRule="auto"/>
        <w:ind w:left="-5" w:hanging="10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</w:t>
      </w:r>
      <w:r w:rsidR="00A7768F" w:rsidRPr="005267AF">
        <w:rPr>
          <w:rFonts w:ascii="Liberation Serif" w:eastAsia="Times New Roman" w:hAnsi="Liberation Serif" w:cs="Liberation Serif"/>
          <w:sz w:val="28"/>
          <w:szCs w:val="28"/>
        </w:rPr>
        <w:t>___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 </w:t>
      </w:r>
    </w:p>
    <w:p w14:paraId="57C16155" w14:textId="5E899C11" w:rsidR="00291B75" w:rsidRPr="005267AF" w:rsidRDefault="00291B75" w:rsidP="00850CC0">
      <w:pPr>
        <w:spacing w:after="0" w:line="240" w:lineRule="auto"/>
        <w:ind w:left="-5" w:hanging="10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Работы выполнены без получения Решения </w:t>
      </w:r>
      <w:r w:rsidR="006E0C79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о согласовании или об отказе в согласовании переустройства и (или) </w:t>
      </w:r>
      <w:r w:rsidR="00EA4F95" w:rsidRPr="005267AF">
        <w:rPr>
          <w:rFonts w:ascii="Liberation Serif" w:eastAsia="Times New Roman" w:hAnsi="Liberation Serif" w:cs="Liberation Serif"/>
          <w:sz w:val="28"/>
          <w:szCs w:val="28"/>
        </w:rPr>
        <w:t>перепланировки</w:t>
      </w:r>
      <w:r w:rsidR="006E0C79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помещения в многоквартирном доме.</w:t>
      </w:r>
    </w:p>
    <w:p w14:paraId="6C530D3B" w14:textId="40F024D2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ЗАКЛЮЧЕНИЕ: _____________</w:t>
      </w:r>
      <w:r w:rsidR="008104B8" w:rsidRPr="005267AF">
        <w:rPr>
          <w:rFonts w:ascii="Liberation Serif" w:eastAsia="Times New Roman" w:hAnsi="Liberation Serif" w:cs="Liberation Serif"/>
          <w:sz w:val="28"/>
          <w:szCs w:val="28"/>
        </w:rPr>
        <w:t>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</w:t>
      </w:r>
    </w:p>
    <w:p w14:paraId="492F90B6" w14:textId="6F6869ED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</w:t>
      </w:r>
      <w:r w:rsidR="00A7768F" w:rsidRPr="005267AF">
        <w:rPr>
          <w:rFonts w:ascii="Liberation Serif" w:eastAsia="Times New Roman" w:hAnsi="Liberation Serif" w:cs="Liberation Serif"/>
          <w:sz w:val="28"/>
          <w:szCs w:val="28"/>
        </w:rPr>
        <w:t>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 ___________________________________________</w:t>
      </w:r>
      <w:r w:rsidR="00A7768F" w:rsidRPr="005267AF">
        <w:rPr>
          <w:rFonts w:ascii="Liberation Serif" w:eastAsia="Times New Roman" w:hAnsi="Liberation Serif" w:cs="Liberation Serif"/>
          <w:sz w:val="28"/>
          <w:szCs w:val="28"/>
        </w:rPr>
        <w:t>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 _________________________________</w:t>
      </w:r>
      <w:r w:rsidR="00A7768F" w:rsidRPr="005267AF">
        <w:rPr>
          <w:rFonts w:ascii="Liberation Serif" w:eastAsia="Times New Roman" w:hAnsi="Liberation Serif" w:cs="Liberation Serif"/>
          <w:sz w:val="28"/>
          <w:szCs w:val="28"/>
        </w:rPr>
        <w:t>__________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 </w:t>
      </w:r>
    </w:p>
    <w:p w14:paraId="40CF6EC2" w14:textId="77777777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Акт составлен в присутствии собственника (нанимателя жилого помещения) помещения </w:t>
      </w:r>
    </w:p>
    <w:p w14:paraId="70D8DDBE" w14:textId="13B49140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</w:t>
      </w:r>
      <w:r w:rsidR="00A7768F" w:rsidRPr="005267AF">
        <w:rPr>
          <w:rFonts w:ascii="Liberation Serif" w:eastAsia="Times New Roman" w:hAnsi="Liberation Serif" w:cs="Liberation Serif"/>
          <w:sz w:val="28"/>
          <w:szCs w:val="28"/>
        </w:rPr>
        <w:t>____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 </w:t>
      </w:r>
    </w:p>
    <w:p w14:paraId="6906C235" w14:textId="26418599" w:rsidR="0025757A" w:rsidRPr="005267AF" w:rsidRDefault="00813583" w:rsidP="00850CC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Подписи присутствовавших при обследовании </w:t>
      </w:r>
      <w:r w:rsidRPr="005267AF">
        <w:rPr>
          <w:rFonts w:ascii="Liberation Serif" w:hAnsi="Liberation Serif" w:cs="Liberation Serif"/>
          <w:noProof/>
          <w:sz w:val="28"/>
          <w:szCs w:val="28"/>
        </w:rPr>
        <mc:AlternateContent>
          <mc:Choice Requires="wpg">
            <w:drawing>
              <wp:inline distT="0" distB="0" distL="0" distR="0" wp14:anchorId="4F88931A" wp14:editId="45801F2B">
                <wp:extent cx="6338062" cy="9144"/>
                <wp:effectExtent l="0" t="0" r="0" b="0"/>
                <wp:docPr id="8591" name="Group 85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8062" cy="9144"/>
                          <a:chOff x="0" y="0"/>
                          <a:chExt cx="6338062" cy="9144"/>
                        </a:xfrm>
                      </wpg:grpSpPr>
                      <wps:wsp>
                        <wps:cNvPr id="10118" name="Shape 10118"/>
                        <wps:cNvSpPr/>
                        <wps:spPr>
                          <a:xfrm>
                            <a:off x="0" y="0"/>
                            <a:ext cx="63380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8062" h="9144">
                                <a:moveTo>
                                  <a:pt x="0" y="0"/>
                                </a:moveTo>
                                <a:lnTo>
                                  <a:pt x="6338062" y="0"/>
                                </a:lnTo>
                                <a:lnTo>
                                  <a:pt x="63380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id="Group 8591" style="width:499.06pt;height:0.719971pt;mso-position-horizontal-relative:char;mso-position-vertical-relative:line" coordsize="63380,91">
                <v:shape id="Shape 10119" style="position:absolute;width:63380;height:91;left:0;top:0;" coordsize="6338062,9144" path="m0,0l6338062,0l6338062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3509345D" w14:textId="77777777" w:rsidR="0044251C" w:rsidRDefault="0044251C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sz w:val="28"/>
          <w:szCs w:val="28"/>
        </w:rPr>
      </w:pPr>
    </w:p>
    <w:p w14:paraId="402D1B8F" w14:textId="3093E6C7" w:rsidR="00DB3EB4" w:rsidRPr="005267AF" w:rsidRDefault="00DB3EB4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lastRenderedPageBreak/>
        <w:t xml:space="preserve">Приложение № 3 </w:t>
      </w:r>
    </w:p>
    <w:p w14:paraId="178400FE" w14:textId="77777777" w:rsidR="00F91C26" w:rsidRPr="005267AF" w:rsidRDefault="00F91C26" w:rsidP="00850CC0">
      <w:pPr>
        <w:spacing w:after="0" w:line="240" w:lineRule="auto"/>
        <w:ind w:firstLine="4820"/>
        <w:jc w:val="center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к Порядку выявления факта самовольного </w:t>
      </w:r>
    </w:p>
    <w:p w14:paraId="3E26E132" w14:textId="77777777" w:rsidR="00F91C26" w:rsidRPr="005267AF" w:rsidRDefault="00F91C26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переустройства и (или) самовольной </w:t>
      </w:r>
    </w:p>
    <w:p w14:paraId="749A1B98" w14:textId="77777777" w:rsidR="00F91C26" w:rsidRPr="005267AF" w:rsidRDefault="00F91C26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перепланировки помещения</w:t>
      </w:r>
    </w:p>
    <w:p w14:paraId="57218DA7" w14:textId="77777777" w:rsidR="00F91C26" w:rsidRPr="005267AF" w:rsidRDefault="00F91C26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в многоквартирном доме и приведения </w:t>
      </w:r>
    </w:p>
    <w:p w14:paraId="3D442E30" w14:textId="77777777" w:rsidR="00F91C26" w:rsidRPr="005267AF" w:rsidRDefault="00F91C26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такого помещения в прежнее состояние</w:t>
      </w:r>
    </w:p>
    <w:p w14:paraId="2978B9FE" w14:textId="77777777" w:rsidR="00F91C26" w:rsidRPr="005267AF" w:rsidRDefault="00F91C26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sz w:val="28"/>
          <w:szCs w:val="28"/>
        </w:rPr>
      </w:pPr>
    </w:p>
    <w:p w14:paraId="0F806FDB" w14:textId="3D2AA5FB" w:rsidR="0025757A" w:rsidRPr="005267AF" w:rsidRDefault="0025757A" w:rsidP="00850CC0">
      <w:pPr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</w:rPr>
      </w:pPr>
    </w:p>
    <w:p w14:paraId="34FE3783" w14:textId="282E71FD" w:rsidR="00D97741" w:rsidRPr="005267AF" w:rsidRDefault="00813583" w:rsidP="0044251C">
      <w:pPr>
        <w:spacing w:after="0" w:line="240" w:lineRule="auto"/>
        <w:ind w:left="720"/>
        <w:jc w:val="center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D97741"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ПРЕДПИСАНИЕ </w:t>
      </w:r>
      <w:r w:rsidR="00F007EF" w:rsidRPr="005267AF">
        <w:rPr>
          <w:rFonts w:ascii="Liberation Serif" w:eastAsia="Times New Roman" w:hAnsi="Liberation Serif" w:cs="Liberation Serif"/>
          <w:bCs/>
          <w:sz w:val="28"/>
          <w:szCs w:val="28"/>
        </w:rPr>
        <w:t>№ ____</w:t>
      </w:r>
    </w:p>
    <w:p w14:paraId="17A47B3A" w14:textId="302C9700" w:rsidR="00D97741" w:rsidRPr="005267AF" w:rsidRDefault="00D97741" w:rsidP="00850CC0">
      <w:pPr>
        <w:spacing w:after="0" w:line="240" w:lineRule="auto"/>
        <w:jc w:val="center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о приведении самовольно переустроенного и (или) перепланированного помещения в многоквартирном доме в прежнее состояние</w:t>
      </w:r>
    </w:p>
    <w:p w14:paraId="1C18235C" w14:textId="77777777" w:rsidR="00D97741" w:rsidRPr="005267AF" w:rsidRDefault="00D97741" w:rsidP="00850CC0">
      <w:pPr>
        <w:spacing w:after="0" w:line="240" w:lineRule="auto"/>
        <w:jc w:val="center"/>
        <w:rPr>
          <w:rFonts w:ascii="Liberation Serif" w:eastAsia="Times New Roman" w:hAnsi="Liberation Serif" w:cs="Liberation Serif"/>
          <w:bCs/>
          <w:sz w:val="28"/>
          <w:szCs w:val="28"/>
        </w:rPr>
      </w:pPr>
    </w:p>
    <w:p w14:paraId="6511383E" w14:textId="0C67F132" w:rsidR="00D97741" w:rsidRPr="005267AF" w:rsidRDefault="009F1EF5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«___» __________ 20___ г.                                              _________________________</w:t>
      </w:r>
      <w:r w:rsidR="00D97741" w:rsidRPr="005267AF">
        <w:rPr>
          <w:rFonts w:ascii="Liberation Serif" w:eastAsia="Times New Roman" w:hAnsi="Liberation Serif" w:cs="Liberation Serif"/>
          <w:bCs/>
          <w:sz w:val="28"/>
          <w:szCs w:val="28"/>
        </w:rPr>
        <w:tab/>
        <w:t xml:space="preserve">                         </w:t>
      </w:r>
    </w:p>
    <w:p w14:paraId="1656CFBC" w14:textId="040EBC6D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</w:rPr>
      </w:pPr>
      <w:r w:rsidRPr="005267AF">
        <w:rPr>
          <w:rFonts w:ascii="Liberation Serif" w:eastAsia="Times New Roman" w:hAnsi="Liberation Serif" w:cs="Liberation Serif"/>
          <w:bCs/>
        </w:rPr>
        <w:t xml:space="preserve">    </w:t>
      </w:r>
      <w:r w:rsidR="009F1EF5" w:rsidRPr="005267AF">
        <w:rPr>
          <w:rFonts w:ascii="Liberation Serif" w:eastAsia="Times New Roman" w:hAnsi="Liberation Serif" w:cs="Liberation Serif"/>
          <w:bCs/>
        </w:rPr>
        <w:t xml:space="preserve"> (</w:t>
      </w:r>
      <w:proofErr w:type="gramStart"/>
      <w:r w:rsidR="009F1EF5" w:rsidRPr="005267AF">
        <w:rPr>
          <w:rFonts w:ascii="Liberation Serif" w:eastAsia="Times New Roman" w:hAnsi="Liberation Serif" w:cs="Liberation Serif"/>
          <w:bCs/>
        </w:rPr>
        <w:t xml:space="preserve">дата)   </w:t>
      </w:r>
      <w:proofErr w:type="gramEnd"/>
      <w:r w:rsidR="009F1EF5" w:rsidRPr="005267AF">
        <w:rPr>
          <w:rFonts w:ascii="Liberation Serif" w:eastAsia="Times New Roman" w:hAnsi="Liberation Serif" w:cs="Liberation Serif"/>
          <w:bCs/>
        </w:rPr>
        <w:t xml:space="preserve">                                                                                                    Место составления предписания</w:t>
      </w:r>
      <w:r w:rsidRPr="005267AF">
        <w:rPr>
          <w:rFonts w:ascii="Liberation Serif" w:eastAsia="Times New Roman" w:hAnsi="Liberation Serif" w:cs="Liberation Serif"/>
          <w:bCs/>
        </w:rPr>
        <w:t xml:space="preserve">     </w:t>
      </w:r>
      <w:r w:rsidR="00F007EF" w:rsidRPr="005267AF">
        <w:rPr>
          <w:rFonts w:ascii="Liberation Serif" w:eastAsia="Times New Roman" w:hAnsi="Liberation Serif" w:cs="Liberation Serif"/>
          <w:bCs/>
        </w:rPr>
        <w:t xml:space="preserve">                                                                        </w:t>
      </w:r>
      <w:r w:rsidRPr="005267AF">
        <w:rPr>
          <w:rFonts w:ascii="Liberation Serif" w:eastAsia="Times New Roman" w:hAnsi="Liberation Serif" w:cs="Liberation Serif"/>
          <w:bCs/>
        </w:rPr>
        <w:t xml:space="preserve">                    </w:t>
      </w:r>
      <w:r w:rsidR="00F007EF" w:rsidRPr="005267AF">
        <w:rPr>
          <w:rFonts w:ascii="Liberation Serif" w:eastAsia="Times New Roman" w:hAnsi="Liberation Serif" w:cs="Liberation Serif"/>
          <w:bCs/>
        </w:rPr>
        <w:t xml:space="preserve">                                </w:t>
      </w:r>
      <w:r w:rsidRPr="005267AF">
        <w:rPr>
          <w:rFonts w:ascii="Liberation Serif" w:eastAsia="Times New Roman" w:hAnsi="Liberation Serif" w:cs="Liberation Serif"/>
          <w:bCs/>
        </w:rPr>
        <w:t xml:space="preserve">          </w:t>
      </w:r>
    </w:p>
    <w:p w14:paraId="60A788B9" w14:textId="77777777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</w:p>
    <w:p w14:paraId="0DEB1ADB" w14:textId="4D4E8353" w:rsidR="00D97741" w:rsidRPr="005267AF" w:rsidRDefault="00D97741" w:rsidP="00850CC0">
      <w:pPr>
        <w:spacing w:after="0" w:line="240" w:lineRule="auto"/>
        <w:jc w:val="center"/>
        <w:rPr>
          <w:rFonts w:ascii="Liberation Serif" w:eastAsia="Times New Roman" w:hAnsi="Liberation Serif" w:cs="Liberation Serif"/>
          <w:bCs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На основании _</w:t>
      </w:r>
      <w:r w:rsidR="00F007EF" w:rsidRPr="005267AF">
        <w:rPr>
          <w:rFonts w:ascii="Liberation Serif" w:eastAsia="Times New Roman" w:hAnsi="Liberation Serif" w:cs="Liberation Serif"/>
          <w:bCs/>
          <w:sz w:val="28"/>
          <w:szCs w:val="28"/>
        </w:rPr>
        <w:t>____________________________________________</w:t>
      </w: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_____________                                               </w:t>
      </w:r>
      <w:proofErr w:type="gramStart"/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   </w:t>
      </w:r>
      <w:r w:rsidRPr="005267AF">
        <w:rPr>
          <w:rFonts w:ascii="Liberation Serif" w:eastAsia="Times New Roman" w:hAnsi="Liberation Serif" w:cs="Liberation Serif"/>
          <w:bCs/>
        </w:rPr>
        <w:t>(</w:t>
      </w:r>
      <w:proofErr w:type="gramEnd"/>
      <w:r w:rsidRPr="005267AF">
        <w:rPr>
          <w:rFonts w:ascii="Liberation Serif" w:eastAsia="Times New Roman" w:hAnsi="Liberation Serif" w:cs="Liberation Serif"/>
          <w:bCs/>
        </w:rPr>
        <w:t>основание выдачи предписания: акт осмотра жилого помещения, акт проверки органа</w:t>
      </w:r>
    </w:p>
    <w:p w14:paraId="0F7202E0" w14:textId="77777777" w:rsidR="00D97741" w:rsidRPr="005267AF" w:rsidRDefault="00D97741" w:rsidP="00850CC0">
      <w:pPr>
        <w:spacing w:after="0" w:line="240" w:lineRule="auto"/>
        <w:jc w:val="center"/>
        <w:rPr>
          <w:rFonts w:ascii="Liberation Serif" w:eastAsia="Times New Roman" w:hAnsi="Liberation Serif" w:cs="Liberation Serif"/>
          <w:bCs/>
        </w:rPr>
      </w:pPr>
      <w:r w:rsidRPr="005267AF">
        <w:rPr>
          <w:rFonts w:ascii="Liberation Serif" w:eastAsia="Times New Roman" w:hAnsi="Liberation Serif" w:cs="Liberation Serif"/>
          <w:bCs/>
        </w:rPr>
        <w:t>государственного надзора и т.п.)</w:t>
      </w:r>
    </w:p>
    <w:p w14:paraId="23E51183" w14:textId="77777777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В соответствии с пунктом 3 статьи 29 Жилищного кодекса Российской Федерации </w:t>
      </w:r>
    </w:p>
    <w:p w14:paraId="25DD82AB" w14:textId="77777777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ПРЕДПИСЫВАЮ:</w:t>
      </w:r>
    </w:p>
    <w:p w14:paraId="3DEA96D0" w14:textId="115EE2D9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_</w:t>
      </w:r>
      <w:r w:rsidR="00F007EF" w:rsidRPr="005267AF">
        <w:rPr>
          <w:rFonts w:ascii="Liberation Serif" w:eastAsia="Times New Roman" w:hAnsi="Liberation Serif" w:cs="Liberation Serif"/>
          <w:bCs/>
          <w:sz w:val="28"/>
          <w:szCs w:val="28"/>
        </w:rPr>
        <w:t>_____________________________________________________________________</w:t>
      </w:r>
    </w:p>
    <w:p w14:paraId="5BEFAE11" w14:textId="30FE4E21" w:rsidR="00F007EF" w:rsidRPr="005267AF" w:rsidRDefault="00D97741" w:rsidP="00850CC0">
      <w:pPr>
        <w:spacing w:after="0" w:line="240" w:lineRule="auto"/>
        <w:jc w:val="center"/>
        <w:rPr>
          <w:rFonts w:ascii="Liberation Serif" w:eastAsia="Times New Roman" w:hAnsi="Liberation Serif" w:cs="Liberation Serif"/>
          <w:bCs/>
        </w:rPr>
      </w:pPr>
      <w:r w:rsidRPr="005267AF">
        <w:rPr>
          <w:rFonts w:ascii="Liberation Serif" w:eastAsia="Times New Roman" w:hAnsi="Liberation Serif" w:cs="Liberation Serif"/>
          <w:bCs/>
        </w:rPr>
        <w:t>(наименование (фамилия, имя, отчество) юридического лица, гражданина, в том числе индивидуального предпринимателя</w:t>
      </w:r>
      <w:r w:rsidR="00F007EF"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 </w:t>
      </w:r>
      <w:r w:rsidR="00F007EF" w:rsidRPr="005267AF">
        <w:rPr>
          <w:rFonts w:ascii="Liberation Serif" w:eastAsia="Times New Roman" w:hAnsi="Liberation Serif" w:cs="Liberation Serif"/>
          <w:bCs/>
        </w:rPr>
        <w:t>которому выдается предписание)</w:t>
      </w:r>
    </w:p>
    <w:p w14:paraId="6BA88858" w14:textId="14F5B3C5" w:rsidR="00D97741" w:rsidRPr="005267AF" w:rsidRDefault="00D97741" w:rsidP="00850CC0">
      <w:pPr>
        <w:spacing w:after="0" w:line="240" w:lineRule="auto"/>
        <w:jc w:val="center"/>
        <w:rPr>
          <w:rFonts w:ascii="Liberation Serif" w:eastAsia="Times New Roman" w:hAnsi="Liberation Serif" w:cs="Liberation Serif"/>
          <w:bCs/>
        </w:rPr>
      </w:pPr>
    </w:p>
    <w:p w14:paraId="3B838F8E" w14:textId="6E3C10D6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______________________________________________________________________</w:t>
      </w:r>
    </w:p>
    <w:p w14:paraId="12B1F1FF" w14:textId="77777777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</w:p>
    <w:p w14:paraId="4F9D8D24" w14:textId="3A693C6A" w:rsidR="00D97741" w:rsidRPr="005267AF" w:rsidRDefault="00D97741" w:rsidP="00850CC0">
      <w:pPr>
        <w:spacing w:after="0" w:line="240" w:lineRule="auto"/>
        <w:jc w:val="both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привести самовольно </w:t>
      </w:r>
      <w:r w:rsidR="009F1EF5"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переустроенное и (или) </w:t>
      </w: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перепланированное помещения в многоквартирном доме, расположенное по адресу: _______________________________</w:t>
      </w:r>
      <w:r w:rsidR="00D22CD1" w:rsidRPr="005267AF">
        <w:rPr>
          <w:rFonts w:ascii="Liberation Serif" w:eastAsia="Times New Roman" w:hAnsi="Liberation Serif" w:cs="Liberation Serif"/>
          <w:bCs/>
          <w:sz w:val="28"/>
          <w:szCs w:val="28"/>
        </w:rPr>
        <w:t>_____________________________________</w:t>
      </w: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__, принадлежащее Вам/находящееся в Вашем пользовании </w:t>
      </w:r>
      <w:r w:rsidRPr="005267AF">
        <w:rPr>
          <w:rFonts w:ascii="Liberation Serif" w:eastAsia="Times New Roman" w:hAnsi="Liberation Serif" w:cs="Liberation Serif"/>
          <w:bCs/>
        </w:rPr>
        <w:t>(нужное подчеркнуть)</w:t>
      </w: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 на основании _____</w:t>
      </w:r>
      <w:r w:rsidR="00D22CD1" w:rsidRPr="005267AF">
        <w:rPr>
          <w:rFonts w:ascii="Liberation Serif" w:eastAsia="Times New Roman" w:hAnsi="Liberation Serif" w:cs="Liberation Serif"/>
          <w:bCs/>
          <w:sz w:val="28"/>
          <w:szCs w:val="28"/>
        </w:rPr>
        <w:t>____________________________</w:t>
      </w: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____________________________ </w:t>
      </w:r>
    </w:p>
    <w:p w14:paraId="6A3C7F2F" w14:textId="77777777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 в прежнее состояние, выполнив следующие мероприятия:</w:t>
      </w:r>
    </w:p>
    <w:p w14:paraId="2DE81780" w14:textId="77777777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893"/>
        <w:gridCol w:w="3284"/>
      </w:tblGrid>
      <w:tr w:rsidR="00D97741" w:rsidRPr="005267AF" w14:paraId="3AE0E77D" w14:textId="77777777" w:rsidTr="00C70B12">
        <w:tc>
          <w:tcPr>
            <w:tcW w:w="675" w:type="dxa"/>
          </w:tcPr>
          <w:p w14:paraId="3BDA52C8" w14:textId="77777777" w:rsidR="00D97741" w:rsidRPr="005267AF" w:rsidRDefault="00D97741" w:rsidP="00850CC0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</w:pPr>
            <w:r w:rsidRPr="005267AF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№</w:t>
            </w:r>
          </w:p>
        </w:tc>
        <w:tc>
          <w:tcPr>
            <w:tcW w:w="5893" w:type="dxa"/>
          </w:tcPr>
          <w:p w14:paraId="41A68EDC" w14:textId="77777777" w:rsidR="00D97741" w:rsidRPr="005267AF" w:rsidRDefault="00D97741" w:rsidP="00850CC0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</w:pPr>
            <w:r w:rsidRPr="005267AF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284" w:type="dxa"/>
          </w:tcPr>
          <w:p w14:paraId="2DC35D59" w14:textId="40857E4B" w:rsidR="00D97741" w:rsidRPr="005267AF" w:rsidRDefault="00D97741" w:rsidP="00850CC0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</w:pPr>
            <w:r w:rsidRPr="005267AF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Срок исполнения</w:t>
            </w:r>
            <w:r w:rsidR="006E0C79" w:rsidRPr="005267AF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 xml:space="preserve"> со дня получения настоящего предписания </w:t>
            </w:r>
          </w:p>
        </w:tc>
      </w:tr>
      <w:tr w:rsidR="00D97741" w:rsidRPr="005267AF" w14:paraId="7579E489" w14:textId="77777777" w:rsidTr="00C70B12">
        <w:tc>
          <w:tcPr>
            <w:tcW w:w="675" w:type="dxa"/>
          </w:tcPr>
          <w:p w14:paraId="611D7D2D" w14:textId="723F8652" w:rsidR="00D97741" w:rsidRPr="005267AF" w:rsidRDefault="00D97741" w:rsidP="00850CC0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893" w:type="dxa"/>
          </w:tcPr>
          <w:p w14:paraId="43580E39" w14:textId="1128CE70" w:rsidR="00D97741" w:rsidRPr="005267AF" w:rsidRDefault="00D97741" w:rsidP="00850CC0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3284" w:type="dxa"/>
          </w:tcPr>
          <w:p w14:paraId="2426899C" w14:textId="658463C5" w:rsidR="00D97741" w:rsidRPr="005267AF" w:rsidRDefault="00D97741" w:rsidP="00850CC0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</w:pPr>
          </w:p>
        </w:tc>
      </w:tr>
    </w:tbl>
    <w:p w14:paraId="5BC63F5E" w14:textId="77777777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</w:p>
    <w:p w14:paraId="5F79E32C" w14:textId="77777777" w:rsidR="00D97741" w:rsidRPr="005267AF" w:rsidRDefault="00D97741" w:rsidP="00850CC0">
      <w:pPr>
        <w:spacing w:after="0" w:line="240" w:lineRule="auto"/>
        <w:ind w:firstLine="708"/>
        <w:rPr>
          <w:rFonts w:ascii="Liberation Serif" w:eastAsia="Times New Roman" w:hAnsi="Liberation Serif" w:cs="Liberation Serif"/>
          <w:bCs/>
          <w:sz w:val="24"/>
          <w:szCs w:val="24"/>
        </w:rPr>
      </w:pPr>
      <w:r w:rsidRPr="005267AF">
        <w:rPr>
          <w:rFonts w:ascii="Liberation Serif" w:eastAsia="Times New Roman" w:hAnsi="Liberation Serif" w:cs="Liberation Serif"/>
          <w:bCs/>
          <w:sz w:val="24"/>
          <w:szCs w:val="24"/>
        </w:rPr>
        <w:t>Настоящее предписание является обязательным для исполнения.</w:t>
      </w:r>
    </w:p>
    <w:p w14:paraId="620CE9A5" w14:textId="77777777" w:rsidR="00D97741" w:rsidRPr="005267AF" w:rsidRDefault="00D97741" w:rsidP="00850CC0">
      <w:pPr>
        <w:spacing w:after="0" w:line="240" w:lineRule="auto"/>
        <w:ind w:firstLine="708"/>
        <w:rPr>
          <w:rFonts w:ascii="Liberation Serif" w:eastAsia="Times New Roman" w:hAnsi="Liberation Serif" w:cs="Liberation Serif"/>
          <w:bCs/>
          <w:sz w:val="24"/>
          <w:szCs w:val="24"/>
        </w:rPr>
      </w:pPr>
      <w:r w:rsidRPr="005267AF">
        <w:rPr>
          <w:rFonts w:ascii="Liberation Serif" w:eastAsia="Times New Roman" w:hAnsi="Liberation Serif" w:cs="Liberation Serif"/>
          <w:bCs/>
          <w:sz w:val="24"/>
          <w:szCs w:val="24"/>
        </w:rPr>
        <w:t>Лицо, которому выдано настоящее предписание, обязано проинформировать об исполнении соответствующих пунктов настоящего предписания уполномоченное должностное лицо, которым выдано настоящее предписание, в течение семи дней с даты истечения срока их исполнения.</w:t>
      </w:r>
    </w:p>
    <w:p w14:paraId="246C56E7" w14:textId="77777777" w:rsidR="00D97741" w:rsidRPr="005267AF" w:rsidRDefault="00D97741" w:rsidP="00850CC0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bCs/>
          <w:sz w:val="24"/>
          <w:szCs w:val="24"/>
        </w:rPr>
      </w:pPr>
      <w:r w:rsidRPr="005267AF">
        <w:rPr>
          <w:rFonts w:ascii="Liberation Serif" w:eastAsia="Times New Roman" w:hAnsi="Liberation Serif" w:cs="Liberation Serif"/>
          <w:bCs/>
          <w:sz w:val="24"/>
          <w:szCs w:val="24"/>
        </w:rPr>
        <w:t xml:space="preserve">Лицо, не выполнившее в установленный срок законное предписание органа местного самоуправления муниципального образования, расположенного на территории Свердловской области, или должностного лица местного самоуправления, может быть привлечено к </w:t>
      </w:r>
      <w:r w:rsidRPr="005267AF">
        <w:rPr>
          <w:rFonts w:ascii="Liberation Serif" w:eastAsia="Times New Roman" w:hAnsi="Liberation Serif" w:cs="Liberation Serif"/>
          <w:bCs/>
          <w:sz w:val="24"/>
          <w:szCs w:val="24"/>
        </w:rPr>
        <w:lastRenderedPageBreak/>
        <w:t>административной ответственности в сошествии с Законом Свердловской области от 14.06.2005 № 52-ОЗ «Об административных правонарушениях на территории Свердловской области».</w:t>
      </w:r>
    </w:p>
    <w:p w14:paraId="6B4EAE56" w14:textId="46C7E1E0" w:rsidR="00D97741" w:rsidRPr="005267AF" w:rsidRDefault="00D97741" w:rsidP="00850CC0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bCs/>
          <w:sz w:val="24"/>
          <w:szCs w:val="24"/>
        </w:rPr>
      </w:pPr>
      <w:r w:rsidRPr="005267AF">
        <w:rPr>
          <w:rFonts w:ascii="Liberation Serif" w:eastAsia="Times New Roman" w:hAnsi="Liberation Serif" w:cs="Liberation Serif"/>
          <w:bCs/>
          <w:sz w:val="24"/>
          <w:szCs w:val="24"/>
        </w:rPr>
        <w:t xml:space="preserve">Если помещение в многоквартирном доме не будет приведено в прежнее состояние в срок, указанный в настоящем предписании, при отсутствии решения суда о сохранении помещения в многоквартирном доме в переустроенном и (или) перепланированном состоянии </w:t>
      </w:r>
      <w:r w:rsidR="00506840" w:rsidRPr="005267AF">
        <w:rPr>
          <w:rFonts w:ascii="Liberation Serif" w:eastAsia="Times New Roman" w:hAnsi="Liberation Serif" w:cs="Liberation Serif"/>
          <w:bCs/>
          <w:sz w:val="24"/>
          <w:szCs w:val="24"/>
        </w:rPr>
        <w:t>А</w:t>
      </w:r>
      <w:r w:rsidRPr="005267AF">
        <w:rPr>
          <w:rFonts w:ascii="Liberation Serif" w:eastAsia="Times New Roman" w:hAnsi="Liberation Serif" w:cs="Liberation Serif"/>
          <w:bCs/>
          <w:sz w:val="24"/>
          <w:szCs w:val="24"/>
        </w:rPr>
        <w:t xml:space="preserve">дминистрация Кушвинского </w:t>
      </w:r>
      <w:r w:rsidR="00755DB3" w:rsidRPr="005267AF">
        <w:rPr>
          <w:rFonts w:ascii="Liberation Serif" w:eastAsia="Times New Roman" w:hAnsi="Liberation Serif" w:cs="Liberation Serif"/>
          <w:bCs/>
          <w:sz w:val="24"/>
          <w:szCs w:val="24"/>
        </w:rPr>
        <w:t>муниципального</w:t>
      </w:r>
      <w:r w:rsidRPr="005267AF">
        <w:rPr>
          <w:rFonts w:ascii="Liberation Serif" w:eastAsia="Times New Roman" w:hAnsi="Liberation Serif" w:cs="Liberation Serif"/>
          <w:bCs/>
          <w:sz w:val="24"/>
          <w:szCs w:val="24"/>
        </w:rPr>
        <w:t xml:space="preserve"> округа вправе обратиться в суд с требованием:</w:t>
      </w:r>
    </w:p>
    <w:p w14:paraId="448311F4" w14:textId="1F78D9C4" w:rsidR="00D97741" w:rsidRPr="005267AF" w:rsidRDefault="00D97741" w:rsidP="00850CC0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bCs/>
          <w:sz w:val="24"/>
          <w:szCs w:val="24"/>
        </w:rPr>
      </w:pPr>
      <w:r w:rsidRPr="005267AF">
        <w:rPr>
          <w:rFonts w:ascii="Liberation Serif" w:eastAsia="Times New Roman" w:hAnsi="Liberation Serif" w:cs="Liberation Serif"/>
          <w:bCs/>
          <w:sz w:val="24"/>
          <w:szCs w:val="24"/>
        </w:rPr>
        <w:t>1)</w:t>
      </w:r>
      <w:r w:rsidR="00D22CD1" w:rsidRPr="005267AF">
        <w:rPr>
          <w:rFonts w:ascii="Liberation Serif" w:eastAsia="Times New Roman" w:hAnsi="Liberation Serif" w:cs="Liberation Serif"/>
          <w:bCs/>
          <w:sz w:val="24"/>
          <w:szCs w:val="24"/>
        </w:rPr>
        <w:t> </w:t>
      </w:r>
      <w:r w:rsidRPr="005267AF">
        <w:rPr>
          <w:rFonts w:ascii="Liberation Serif" w:eastAsia="Times New Roman" w:hAnsi="Liberation Serif" w:cs="Liberation Serif"/>
          <w:bCs/>
          <w:sz w:val="24"/>
          <w:szCs w:val="24"/>
        </w:rPr>
        <w:t>в отношении собственника - о продаже с публичных торгов такого помещения в многоквартирном доме с выплатой собственнику вырученных от продажи такого помещения в многоквартирном доме средств за вычетом расходов на исполнение судебного решения с возложением на нового собственника такого помещения в многоквартирном доме обязанности по приведению его в прежнее состояние;</w:t>
      </w:r>
    </w:p>
    <w:p w14:paraId="0D1C3430" w14:textId="3CE3C63A" w:rsidR="00D97741" w:rsidRPr="005267AF" w:rsidRDefault="00D97741" w:rsidP="00850CC0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bCs/>
          <w:sz w:val="24"/>
          <w:szCs w:val="24"/>
        </w:rPr>
      </w:pPr>
      <w:r w:rsidRPr="005267AF">
        <w:rPr>
          <w:rFonts w:ascii="Liberation Serif" w:eastAsia="Times New Roman" w:hAnsi="Liberation Serif" w:cs="Liberation Serif"/>
          <w:bCs/>
          <w:sz w:val="24"/>
          <w:szCs w:val="24"/>
        </w:rPr>
        <w:t>2)</w:t>
      </w:r>
      <w:r w:rsidR="00D22CD1" w:rsidRPr="005267AF">
        <w:rPr>
          <w:rFonts w:ascii="Liberation Serif" w:eastAsia="Times New Roman" w:hAnsi="Liberation Serif" w:cs="Liberation Serif"/>
          <w:bCs/>
          <w:sz w:val="24"/>
          <w:szCs w:val="24"/>
        </w:rPr>
        <w:t> </w:t>
      </w:r>
      <w:r w:rsidR="00755DB3" w:rsidRPr="005267AF">
        <w:rPr>
          <w:rFonts w:ascii="Liberation Serif" w:eastAsia="Times New Roman" w:hAnsi="Liberation Serif" w:cs="Liberation Serif"/>
          <w:bCs/>
          <w:sz w:val="24"/>
          <w:szCs w:val="24"/>
        </w:rPr>
        <w:t>в отношении нанимателя жилого помещения по договору социального найма, договору найма жилого помещения жилищного фонда социального использования - о расторжении данного договора с возложением на собственника такого жилого помещения, являвшегося наймодателем по указанному договору, обязанности по приведению такого жилого помещения в прежнее состояние.</w:t>
      </w:r>
    </w:p>
    <w:p w14:paraId="6F79F888" w14:textId="77777777" w:rsidR="00755DB3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 </w:t>
      </w:r>
    </w:p>
    <w:p w14:paraId="0E0AE098" w14:textId="44439362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Прилагаемые документы:</w:t>
      </w:r>
    </w:p>
    <w:p w14:paraId="5256E1D0" w14:textId="11350A50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______________________________________________________________________</w:t>
      </w:r>
    </w:p>
    <w:p w14:paraId="63649BD4" w14:textId="24C1CB73" w:rsidR="00D22CD1" w:rsidRPr="005267AF" w:rsidRDefault="00D22CD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___________________________________________________________________________________________________________________________________________</w:t>
      </w:r>
    </w:p>
    <w:p w14:paraId="1EC25458" w14:textId="77777777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</w:p>
    <w:p w14:paraId="202A6413" w14:textId="0AEEFEC6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Глава Кушвинского </w:t>
      </w:r>
      <w:r w:rsidR="00755DB3" w:rsidRPr="005267AF">
        <w:rPr>
          <w:rFonts w:ascii="Liberation Serif" w:eastAsia="Times New Roman" w:hAnsi="Liberation Serif" w:cs="Liberation Serif"/>
          <w:bCs/>
          <w:sz w:val="28"/>
          <w:szCs w:val="28"/>
        </w:rPr>
        <w:t>муниципального</w:t>
      </w: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 округа       _</w:t>
      </w:r>
      <w:r w:rsidR="009F1EF5" w:rsidRPr="005267AF">
        <w:rPr>
          <w:rFonts w:ascii="Liberation Serif" w:eastAsia="Times New Roman" w:hAnsi="Liberation Serif" w:cs="Liberation Serif"/>
          <w:bCs/>
          <w:sz w:val="28"/>
          <w:szCs w:val="28"/>
        </w:rPr>
        <w:t>_</w:t>
      </w: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_______________/__</w:t>
      </w:r>
      <w:r w:rsidR="00D22CD1" w:rsidRPr="005267AF">
        <w:rPr>
          <w:rFonts w:ascii="Liberation Serif" w:eastAsia="Times New Roman" w:hAnsi="Liberation Serif" w:cs="Liberation Serif"/>
          <w:bCs/>
          <w:sz w:val="28"/>
          <w:szCs w:val="28"/>
        </w:rPr>
        <w:t>______________</w:t>
      </w: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 </w:t>
      </w:r>
    </w:p>
    <w:p w14:paraId="154DF7E9" w14:textId="00A9AF8E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                 </w:t>
      </w:r>
      <w:r w:rsidR="009F1EF5"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                                                           </w:t>
      </w: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         (</w:t>
      </w:r>
      <w:proofErr w:type="gramStart"/>
      <w:r w:rsidRPr="005267AF">
        <w:rPr>
          <w:rFonts w:ascii="Liberation Serif" w:eastAsia="Times New Roman" w:hAnsi="Liberation Serif" w:cs="Liberation Serif"/>
          <w:bCs/>
        </w:rPr>
        <w:t xml:space="preserve">подпись)   </w:t>
      </w:r>
      <w:proofErr w:type="gramEnd"/>
      <w:r w:rsidRPr="005267AF">
        <w:rPr>
          <w:rFonts w:ascii="Liberation Serif" w:eastAsia="Times New Roman" w:hAnsi="Liberation Serif" w:cs="Liberation Serif"/>
          <w:bCs/>
        </w:rPr>
        <w:t xml:space="preserve">        (фамилия имя, отчество)</w:t>
      </w: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                                 </w:t>
      </w:r>
    </w:p>
    <w:p w14:paraId="6B2C524D" w14:textId="77777777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</w:p>
    <w:p w14:paraId="1E5E37B4" w14:textId="77777777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С предписанием ознакомлен (а), копию предписания со всеми приложениями получил (а): ____________________________________________________________________________________________________________________________________</w:t>
      </w:r>
    </w:p>
    <w:p w14:paraId="1F8BC53E" w14:textId="77777777" w:rsidR="00D97741" w:rsidRPr="005267AF" w:rsidRDefault="00D97741" w:rsidP="00850CC0">
      <w:pPr>
        <w:spacing w:after="0" w:line="240" w:lineRule="auto"/>
        <w:jc w:val="center"/>
        <w:rPr>
          <w:rFonts w:ascii="Liberation Serif" w:eastAsia="Times New Roman" w:hAnsi="Liberation Serif" w:cs="Liberation Serif"/>
          <w:bCs/>
        </w:rPr>
      </w:pPr>
      <w:r w:rsidRPr="005267AF">
        <w:rPr>
          <w:rFonts w:ascii="Liberation Serif" w:eastAsia="Times New Roman" w:hAnsi="Liberation Serif" w:cs="Liberation Serif"/>
          <w:bCs/>
        </w:rPr>
        <w:t>(фамилия, имя, отчество, должность руководителя, иного должностного лица или уполномоченного представителя юридического лица, гражданина, в том числе индивидуального предпринимателя, его уполномоченного представителя)</w:t>
      </w:r>
    </w:p>
    <w:p w14:paraId="501A8EA0" w14:textId="77777777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</w:p>
    <w:p w14:paraId="25DE6552" w14:textId="77777777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  «_______» _________________ 20____г.    _________________________________</w:t>
      </w:r>
    </w:p>
    <w:p w14:paraId="5FE1C26B" w14:textId="5073F492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                                                                                                </w:t>
      </w:r>
      <w:r w:rsidRPr="005267AF">
        <w:rPr>
          <w:rFonts w:ascii="Liberation Serif" w:eastAsia="Times New Roman" w:hAnsi="Liberation Serif" w:cs="Liberation Serif"/>
          <w:bCs/>
        </w:rPr>
        <w:t>(подпись)</w:t>
      </w:r>
    </w:p>
    <w:p w14:paraId="72EC7595" w14:textId="77777777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</w:p>
    <w:p w14:paraId="4EF7099F" w14:textId="10B929DF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Отметка об отказе ознакомления с предписанием и от получения копии предписания:</w:t>
      </w:r>
      <w:r w:rsidR="00755DB3"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 </w:t>
      </w: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_________________________________________________________________</w:t>
      </w:r>
    </w:p>
    <w:p w14:paraId="7638FE49" w14:textId="77777777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__________________________________________________________________</w:t>
      </w:r>
    </w:p>
    <w:p w14:paraId="03803B72" w14:textId="77777777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</w:p>
    <w:p w14:paraId="5A011BBA" w14:textId="77777777" w:rsidR="006C3436" w:rsidRPr="005267AF" w:rsidRDefault="006C3436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</w:p>
    <w:p w14:paraId="254C045E" w14:textId="77777777" w:rsidR="006C3436" w:rsidRPr="005267AF" w:rsidRDefault="006C3436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</w:p>
    <w:p w14:paraId="25FB1485" w14:textId="77777777" w:rsidR="00A23623" w:rsidRPr="005267AF" w:rsidRDefault="00A23623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</w:p>
    <w:p w14:paraId="5632BCED" w14:textId="77777777" w:rsidR="006C3436" w:rsidRPr="005267AF" w:rsidRDefault="006C3436" w:rsidP="00850CC0">
      <w:pPr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</w:rPr>
      </w:pPr>
    </w:p>
    <w:p w14:paraId="2A1FAB0B" w14:textId="77777777" w:rsidR="0044251C" w:rsidRDefault="0044251C" w:rsidP="00850CC0">
      <w:pPr>
        <w:spacing w:after="0" w:line="240" w:lineRule="auto"/>
        <w:ind w:left="8865" w:hanging="4045"/>
        <w:rPr>
          <w:rFonts w:ascii="Liberation Serif" w:eastAsia="Times New Roman" w:hAnsi="Liberation Serif" w:cs="Liberation Serif"/>
          <w:sz w:val="28"/>
          <w:szCs w:val="28"/>
        </w:rPr>
      </w:pPr>
    </w:p>
    <w:p w14:paraId="1F6189AD" w14:textId="77777777" w:rsidR="0044251C" w:rsidRDefault="0044251C" w:rsidP="00850CC0">
      <w:pPr>
        <w:spacing w:after="0" w:line="240" w:lineRule="auto"/>
        <w:ind w:left="8865" w:hanging="4045"/>
        <w:rPr>
          <w:rFonts w:ascii="Liberation Serif" w:eastAsia="Times New Roman" w:hAnsi="Liberation Serif" w:cs="Liberation Serif"/>
          <w:sz w:val="28"/>
          <w:szCs w:val="28"/>
        </w:rPr>
      </w:pPr>
    </w:p>
    <w:p w14:paraId="18A8F005" w14:textId="1BF19EB0" w:rsidR="001B0325" w:rsidRPr="005267AF" w:rsidRDefault="00B74264" w:rsidP="00850CC0">
      <w:pPr>
        <w:spacing w:after="0" w:line="240" w:lineRule="auto"/>
        <w:ind w:left="8865" w:hanging="4045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lastRenderedPageBreak/>
        <w:t>Приложение № 4</w:t>
      </w:r>
    </w:p>
    <w:p w14:paraId="240CA744" w14:textId="77777777" w:rsidR="001B0325" w:rsidRPr="005267AF" w:rsidRDefault="001B0325" w:rsidP="00850CC0">
      <w:pPr>
        <w:spacing w:after="0" w:line="240" w:lineRule="auto"/>
        <w:ind w:firstLine="4820"/>
        <w:jc w:val="center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к Порядку выявления факта самовольного </w:t>
      </w:r>
    </w:p>
    <w:p w14:paraId="14799F11" w14:textId="77777777" w:rsidR="001B0325" w:rsidRPr="005267AF" w:rsidRDefault="001B0325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переустройства и (или) самовольной </w:t>
      </w:r>
    </w:p>
    <w:p w14:paraId="18D80DF8" w14:textId="77777777" w:rsidR="001B0325" w:rsidRPr="005267AF" w:rsidRDefault="001B0325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перепланировки помещения</w:t>
      </w:r>
    </w:p>
    <w:p w14:paraId="339C9ED0" w14:textId="77777777" w:rsidR="001B0325" w:rsidRPr="005267AF" w:rsidRDefault="001B0325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в многоквартирном доме и приведения </w:t>
      </w:r>
    </w:p>
    <w:p w14:paraId="1A85627D" w14:textId="77777777" w:rsidR="001B0325" w:rsidRPr="005267AF" w:rsidRDefault="001B0325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такого помещения в прежнее состояние</w:t>
      </w:r>
    </w:p>
    <w:p w14:paraId="4A18F2C1" w14:textId="4A9D894B" w:rsidR="00B74264" w:rsidRPr="005267AF" w:rsidRDefault="00B74264" w:rsidP="00850CC0">
      <w:pPr>
        <w:spacing w:after="0" w:line="240" w:lineRule="auto"/>
        <w:ind w:left="8865" w:hanging="4045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53740A6F" w14:textId="4052FC15" w:rsidR="0025757A" w:rsidRPr="005267AF" w:rsidRDefault="0025757A" w:rsidP="00850CC0">
      <w:pPr>
        <w:spacing w:after="0" w:line="240" w:lineRule="auto"/>
        <w:ind w:left="720"/>
        <w:rPr>
          <w:rFonts w:ascii="Liberation Serif" w:hAnsi="Liberation Serif" w:cs="Liberation Serif"/>
          <w:sz w:val="28"/>
          <w:szCs w:val="28"/>
        </w:rPr>
      </w:pPr>
    </w:p>
    <w:p w14:paraId="25C120B6" w14:textId="77777777" w:rsidR="0025757A" w:rsidRPr="005267AF" w:rsidRDefault="00813583" w:rsidP="00850CC0">
      <w:pPr>
        <w:spacing w:after="0" w:line="240" w:lineRule="auto"/>
        <w:ind w:left="13" w:right="75" w:hanging="10"/>
        <w:jc w:val="center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АКТ № _______ </w:t>
      </w:r>
    </w:p>
    <w:p w14:paraId="7D10BE87" w14:textId="77777777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о приемке (отказе в приемке) работ по приведению самовольно переустроенного и </w:t>
      </w:r>
    </w:p>
    <w:p w14:paraId="066A4E23" w14:textId="77777777" w:rsidR="0025757A" w:rsidRPr="005267AF" w:rsidRDefault="00813583" w:rsidP="00850CC0">
      <w:pPr>
        <w:spacing w:after="0" w:line="240" w:lineRule="auto"/>
        <w:ind w:left="13" w:right="3" w:hanging="10"/>
        <w:jc w:val="center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(или) перепланированного помещения в прежнее состояние (в состояние, соответствующее проекту переустройства и (или) перепланировки) </w:t>
      </w:r>
    </w:p>
    <w:p w14:paraId="37444964" w14:textId="77777777" w:rsidR="0025757A" w:rsidRPr="005267AF" w:rsidRDefault="00813583" w:rsidP="00850CC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51C04F67" w14:textId="262D0611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</w:t>
      </w:r>
      <w:r w:rsidR="00794E12" w:rsidRPr="005267AF">
        <w:rPr>
          <w:rFonts w:ascii="Liberation Serif" w:eastAsia="Times New Roman" w:hAnsi="Liberation Serif" w:cs="Liberation Serif"/>
          <w:sz w:val="28"/>
          <w:szCs w:val="28"/>
        </w:rPr>
        <w:t>___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_____ 20_</w:t>
      </w:r>
      <w:r w:rsidR="00794E12" w:rsidRPr="005267AF">
        <w:rPr>
          <w:rFonts w:ascii="Liberation Serif" w:eastAsia="Times New Roman" w:hAnsi="Liberation Serif" w:cs="Liberation Serif"/>
          <w:sz w:val="28"/>
          <w:szCs w:val="28"/>
        </w:rPr>
        <w:t>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_ года                                       ______________________</w:t>
      </w:r>
      <w:r w:rsidR="00B74264" w:rsidRPr="005267AF">
        <w:rPr>
          <w:rFonts w:ascii="Liberation Serif" w:eastAsia="Times New Roman" w:hAnsi="Liberation Serif" w:cs="Liberation Serif"/>
          <w:sz w:val="28"/>
          <w:szCs w:val="28"/>
        </w:rPr>
        <w:t>______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59B30699" w14:textId="5DD3ECB7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</w:rPr>
      </w:pPr>
      <w:r w:rsidRPr="005267AF">
        <w:rPr>
          <w:rFonts w:ascii="Liberation Serif" w:eastAsia="Times New Roman" w:hAnsi="Liberation Serif" w:cs="Liberation Serif"/>
        </w:rPr>
        <w:t xml:space="preserve">      </w:t>
      </w:r>
      <w:r w:rsidR="001B0325" w:rsidRPr="005267AF">
        <w:rPr>
          <w:rFonts w:ascii="Liberation Serif" w:eastAsia="Times New Roman" w:hAnsi="Liberation Serif" w:cs="Liberation Serif"/>
        </w:rPr>
        <w:t xml:space="preserve">    </w:t>
      </w:r>
      <w:r w:rsidR="00794E12" w:rsidRPr="005267AF">
        <w:rPr>
          <w:rFonts w:ascii="Liberation Serif" w:eastAsia="Times New Roman" w:hAnsi="Liberation Serif" w:cs="Liberation Serif"/>
        </w:rPr>
        <w:t xml:space="preserve">  </w:t>
      </w:r>
      <w:r w:rsidRPr="005267AF">
        <w:rPr>
          <w:rFonts w:ascii="Liberation Serif" w:eastAsia="Times New Roman" w:hAnsi="Liberation Serif" w:cs="Liberation Serif"/>
        </w:rPr>
        <w:t>(</w:t>
      </w:r>
      <w:proofErr w:type="gramStart"/>
      <w:r w:rsidRPr="005267AF">
        <w:rPr>
          <w:rFonts w:ascii="Liberation Serif" w:eastAsia="Times New Roman" w:hAnsi="Liberation Serif" w:cs="Liberation Serif"/>
        </w:rPr>
        <w:t xml:space="preserve">дата)   </w:t>
      </w:r>
      <w:proofErr w:type="gramEnd"/>
      <w:r w:rsidRPr="005267AF">
        <w:rPr>
          <w:rFonts w:ascii="Liberation Serif" w:eastAsia="Times New Roman" w:hAnsi="Liberation Serif" w:cs="Liberation Serif"/>
        </w:rPr>
        <w:t xml:space="preserve">                                                              </w:t>
      </w:r>
      <w:r w:rsidR="00B74264" w:rsidRPr="005267AF">
        <w:rPr>
          <w:rFonts w:ascii="Liberation Serif" w:eastAsia="Times New Roman" w:hAnsi="Liberation Serif" w:cs="Liberation Serif"/>
        </w:rPr>
        <w:t xml:space="preserve">               </w:t>
      </w:r>
      <w:r w:rsidRPr="005267AF">
        <w:rPr>
          <w:rFonts w:ascii="Liberation Serif" w:eastAsia="Times New Roman" w:hAnsi="Liberation Serif" w:cs="Liberation Serif"/>
        </w:rPr>
        <w:t xml:space="preserve">                (место составления акта) </w:t>
      </w:r>
    </w:p>
    <w:p w14:paraId="4410EFCD" w14:textId="77777777" w:rsidR="0025757A" w:rsidRPr="005267AF" w:rsidRDefault="00813583" w:rsidP="00850CC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58CC6B9B" w14:textId="088B6824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Состоялось обследование помещения по адресу: ____________________</w:t>
      </w:r>
      <w:r w:rsidR="00B74264" w:rsidRPr="005267AF">
        <w:rPr>
          <w:rFonts w:ascii="Liberation Serif" w:eastAsia="Times New Roman" w:hAnsi="Liberation Serif" w:cs="Liberation Serif"/>
          <w:sz w:val="28"/>
          <w:szCs w:val="28"/>
        </w:rPr>
        <w:t>___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 </w:t>
      </w:r>
    </w:p>
    <w:p w14:paraId="3548F4DF" w14:textId="21A5F62A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_________________________________________________________</w:t>
      </w:r>
      <w:r w:rsidR="002A3228" w:rsidRPr="005267AF">
        <w:rPr>
          <w:rFonts w:ascii="Liberation Serif" w:eastAsia="Times New Roman" w:hAnsi="Liberation Serif" w:cs="Liberation Serif"/>
          <w:sz w:val="28"/>
          <w:szCs w:val="28"/>
        </w:rPr>
        <w:t>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_______</w:t>
      </w:r>
      <w:r w:rsidR="00B74264" w:rsidRPr="005267AF">
        <w:rPr>
          <w:rFonts w:ascii="Liberation Serif" w:eastAsia="Times New Roman" w:hAnsi="Liberation Serif" w:cs="Liberation Serif"/>
          <w:sz w:val="28"/>
          <w:szCs w:val="28"/>
        </w:rPr>
        <w:t>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 </w:t>
      </w:r>
    </w:p>
    <w:p w14:paraId="554C35E6" w14:textId="43828E7B" w:rsidR="00B74264" w:rsidRPr="005267AF" w:rsidRDefault="00813583" w:rsidP="00850CC0">
      <w:pPr>
        <w:spacing w:after="0" w:line="240" w:lineRule="auto"/>
        <w:ind w:left="-5" w:right="266" w:hanging="10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___________________________________________________________________</w:t>
      </w:r>
      <w:r w:rsidR="00B74264" w:rsidRPr="005267AF">
        <w:rPr>
          <w:rFonts w:ascii="Liberation Serif" w:eastAsia="Times New Roman" w:hAnsi="Liberation Serif" w:cs="Liberation Serif"/>
          <w:sz w:val="28"/>
          <w:szCs w:val="28"/>
        </w:rPr>
        <w:t>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_ ___________________________________________________________________</w:t>
      </w:r>
      <w:r w:rsidR="00B74264" w:rsidRPr="005267AF">
        <w:rPr>
          <w:rFonts w:ascii="Liberation Serif" w:eastAsia="Times New Roman" w:hAnsi="Liberation Serif" w:cs="Liberation Serif"/>
          <w:sz w:val="28"/>
          <w:szCs w:val="28"/>
        </w:rPr>
        <w:t>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 </w:t>
      </w:r>
    </w:p>
    <w:p w14:paraId="4AE6E780" w14:textId="64F47D99" w:rsidR="0025757A" w:rsidRPr="005267AF" w:rsidRDefault="00813583" w:rsidP="00850CC0">
      <w:pPr>
        <w:spacing w:after="0" w:line="240" w:lineRule="auto"/>
        <w:ind w:left="-5" w:right="266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в присутствии собственника (нанимателя</w:t>
      </w:r>
      <w:r w:rsidR="00A23623" w:rsidRPr="005267AF">
        <w:rPr>
          <w:rFonts w:ascii="Liberation Serif" w:eastAsia="Times New Roman" w:hAnsi="Liberation Serif" w:cs="Liberation Serif"/>
          <w:sz w:val="28"/>
          <w:szCs w:val="28"/>
        </w:rPr>
        <w:t>)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жилого помещения ___________________________________________________________________</w:t>
      </w:r>
      <w:r w:rsidR="00B74264" w:rsidRPr="005267AF">
        <w:rPr>
          <w:rFonts w:ascii="Liberation Serif" w:eastAsia="Times New Roman" w:hAnsi="Liberation Serif" w:cs="Liberation Serif"/>
          <w:sz w:val="28"/>
          <w:szCs w:val="28"/>
        </w:rPr>
        <w:t>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 </w:t>
      </w:r>
    </w:p>
    <w:p w14:paraId="174C0733" w14:textId="36FC2552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_________________________________________________________________</w:t>
      </w:r>
      <w:r w:rsidR="00B74264" w:rsidRPr="005267AF">
        <w:rPr>
          <w:rFonts w:ascii="Liberation Serif" w:eastAsia="Times New Roman" w:hAnsi="Liberation Serif" w:cs="Liberation Serif"/>
          <w:sz w:val="28"/>
          <w:szCs w:val="28"/>
        </w:rPr>
        <w:t>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 </w:t>
      </w:r>
    </w:p>
    <w:p w14:paraId="6F02101A" w14:textId="55BE5723" w:rsidR="00D22CD1" w:rsidRPr="005267AF" w:rsidRDefault="00813583" w:rsidP="00850CC0">
      <w:pPr>
        <w:spacing w:after="0" w:line="240" w:lineRule="auto"/>
        <w:ind w:left="-5" w:right="-2" w:hanging="10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______________________________________________________________</w:t>
      </w:r>
      <w:r w:rsidR="00B74264" w:rsidRPr="005267AF">
        <w:rPr>
          <w:rFonts w:ascii="Liberation Serif" w:eastAsia="Times New Roman" w:hAnsi="Liberation Serif" w:cs="Liberation Serif"/>
          <w:sz w:val="28"/>
          <w:szCs w:val="28"/>
        </w:rPr>
        <w:t>___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 В результате обследования установлено: </w:t>
      </w:r>
    </w:p>
    <w:p w14:paraId="5ABCE001" w14:textId="1CD7DFDC" w:rsidR="0025757A" w:rsidRPr="005267AF" w:rsidRDefault="00813583" w:rsidP="00850CC0">
      <w:pPr>
        <w:spacing w:after="0" w:line="240" w:lineRule="auto"/>
        <w:ind w:left="-5" w:right="-2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1.</w:t>
      </w:r>
      <w:r w:rsidR="00D22CD1" w:rsidRPr="005267AF">
        <w:rPr>
          <w:rFonts w:ascii="Liberation Serif" w:eastAsia="Times New Roman" w:hAnsi="Liberation Serif" w:cs="Liberation Serif"/>
          <w:sz w:val="28"/>
          <w:szCs w:val="28"/>
        </w:rPr>
        <w:t> 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К приемке предъявлены следующие работы: </w:t>
      </w:r>
    </w:p>
    <w:p w14:paraId="1AEA7436" w14:textId="68431C08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___________________________________________________________________</w:t>
      </w:r>
      <w:r w:rsidR="002A3228" w:rsidRPr="005267AF">
        <w:rPr>
          <w:rFonts w:ascii="Liberation Serif" w:eastAsia="Times New Roman" w:hAnsi="Liberation Serif" w:cs="Liberation Serif"/>
          <w:sz w:val="28"/>
          <w:szCs w:val="28"/>
        </w:rPr>
        <w:t>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 </w:t>
      </w:r>
    </w:p>
    <w:p w14:paraId="2F78FA09" w14:textId="4EAC7CC5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___________________________________________________________________</w:t>
      </w:r>
      <w:r w:rsidR="002A3228" w:rsidRPr="005267AF">
        <w:rPr>
          <w:rFonts w:ascii="Liberation Serif" w:eastAsia="Times New Roman" w:hAnsi="Liberation Serif" w:cs="Liberation Serif"/>
          <w:sz w:val="28"/>
          <w:szCs w:val="28"/>
        </w:rPr>
        <w:t>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 </w:t>
      </w:r>
    </w:p>
    <w:p w14:paraId="4F1CEA82" w14:textId="62ADD4A2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_________________________________________________________________</w:t>
      </w:r>
      <w:r w:rsidR="002A3228" w:rsidRPr="005267AF">
        <w:rPr>
          <w:rFonts w:ascii="Liberation Serif" w:eastAsia="Times New Roman" w:hAnsi="Liberation Serif" w:cs="Liberation Serif"/>
          <w:sz w:val="28"/>
          <w:szCs w:val="28"/>
        </w:rPr>
        <w:t>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 </w:t>
      </w:r>
    </w:p>
    <w:p w14:paraId="235D62C2" w14:textId="408BF01B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_______________________________________________________________</w:t>
      </w:r>
      <w:r w:rsidR="002A3228" w:rsidRPr="005267AF">
        <w:rPr>
          <w:rFonts w:ascii="Liberation Serif" w:eastAsia="Times New Roman" w:hAnsi="Liberation Serif" w:cs="Liberation Serif"/>
          <w:sz w:val="28"/>
          <w:szCs w:val="28"/>
        </w:rPr>
        <w:t>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 </w:t>
      </w:r>
    </w:p>
    <w:p w14:paraId="50A264AC" w14:textId="0D65AD61" w:rsidR="0025757A" w:rsidRPr="005267AF" w:rsidRDefault="00813583" w:rsidP="00850CC0">
      <w:pPr>
        <w:spacing w:after="0" w:line="240" w:lineRule="auto"/>
        <w:ind w:left="-5" w:right="187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2.</w:t>
      </w:r>
      <w:r w:rsidR="00D22CD1" w:rsidRPr="005267AF">
        <w:rPr>
          <w:rFonts w:ascii="Liberation Serif" w:eastAsia="Times New Roman" w:hAnsi="Liberation Serif" w:cs="Liberation Serif"/>
          <w:sz w:val="28"/>
          <w:szCs w:val="28"/>
        </w:rPr>
        <w:t> 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Имеется (отсутствует) проектная документация: </w:t>
      </w:r>
    </w:p>
    <w:p w14:paraId="00FCFD2B" w14:textId="09AE443B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_____________________________________________________________</w:t>
      </w:r>
      <w:r w:rsidR="002A3228" w:rsidRPr="005267AF">
        <w:rPr>
          <w:rFonts w:ascii="Liberation Serif" w:eastAsia="Times New Roman" w:hAnsi="Liberation Serif" w:cs="Liberation Serif"/>
          <w:sz w:val="28"/>
          <w:szCs w:val="28"/>
        </w:rPr>
        <w:t>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 </w:t>
      </w:r>
    </w:p>
    <w:p w14:paraId="04891691" w14:textId="77777777" w:rsidR="0025757A" w:rsidRPr="005267AF" w:rsidRDefault="00813583" w:rsidP="00850CC0">
      <w:pPr>
        <w:spacing w:after="0" w:line="240" w:lineRule="auto"/>
        <w:ind w:left="10" w:right="-144" w:hanging="10"/>
        <w:jc w:val="center"/>
        <w:rPr>
          <w:rFonts w:ascii="Liberation Serif" w:hAnsi="Liberation Serif" w:cs="Liberation Serif"/>
        </w:rPr>
      </w:pPr>
      <w:r w:rsidRPr="005267AF">
        <w:rPr>
          <w:rFonts w:ascii="Liberation Serif" w:eastAsia="Times New Roman" w:hAnsi="Liberation Serif" w:cs="Liberation Serif"/>
        </w:rPr>
        <w:t xml:space="preserve">(нужное подчеркнуть, указать наименование проектной организации, </w:t>
      </w:r>
    </w:p>
    <w:p w14:paraId="1A337825" w14:textId="77777777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______________________________________________________________________ </w:t>
      </w:r>
    </w:p>
    <w:p w14:paraId="4394DCA5" w14:textId="77777777" w:rsidR="0025757A" w:rsidRPr="005267AF" w:rsidRDefault="00813583" w:rsidP="00850CC0">
      <w:pPr>
        <w:spacing w:after="0" w:line="240" w:lineRule="auto"/>
        <w:ind w:left="10" w:right="77" w:hanging="10"/>
        <w:jc w:val="center"/>
        <w:rPr>
          <w:rFonts w:ascii="Liberation Serif" w:hAnsi="Liberation Serif" w:cs="Liberation Serif"/>
        </w:rPr>
      </w:pPr>
      <w:r w:rsidRPr="005267AF">
        <w:rPr>
          <w:rFonts w:ascii="Liberation Serif" w:eastAsia="Times New Roman" w:hAnsi="Liberation Serif" w:cs="Liberation Serif"/>
        </w:rPr>
        <w:t xml:space="preserve">если работы выполнялись в соответствии с проектной документацией) </w:t>
      </w:r>
    </w:p>
    <w:p w14:paraId="40E17F2A" w14:textId="631B69F1" w:rsidR="0025757A" w:rsidRPr="005267AF" w:rsidRDefault="00D22CD1" w:rsidP="00850CC0">
      <w:pPr>
        <w:spacing w:after="0" w:line="240" w:lineRule="auto"/>
        <w:ind w:right="2275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3. Выполнение работ осуществлялось: </w:t>
      </w:r>
    </w:p>
    <w:p w14:paraId="25D8366A" w14:textId="6F5A99CD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___________________________________________________________</w:t>
      </w:r>
      <w:r w:rsidR="002A3228" w:rsidRPr="005267AF">
        <w:rPr>
          <w:rFonts w:ascii="Liberation Serif" w:eastAsia="Times New Roman" w:hAnsi="Liberation Serif" w:cs="Liberation Serif"/>
          <w:sz w:val="28"/>
          <w:szCs w:val="28"/>
        </w:rPr>
        <w:t>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 </w:t>
      </w:r>
    </w:p>
    <w:p w14:paraId="72AC5746" w14:textId="77777777" w:rsidR="0025757A" w:rsidRPr="005267AF" w:rsidRDefault="00813583" w:rsidP="00850CC0">
      <w:pPr>
        <w:spacing w:after="0" w:line="240" w:lineRule="auto"/>
        <w:ind w:left="10" w:right="69" w:hanging="10"/>
        <w:jc w:val="center"/>
        <w:rPr>
          <w:rFonts w:ascii="Liberation Serif" w:hAnsi="Liberation Serif" w:cs="Liberation Serif"/>
        </w:rPr>
      </w:pPr>
      <w:r w:rsidRPr="005267AF">
        <w:rPr>
          <w:rFonts w:ascii="Liberation Serif" w:eastAsia="Times New Roman" w:hAnsi="Liberation Serif" w:cs="Liberation Serif"/>
        </w:rPr>
        <w:t xml:space="preserve">(указать: самостоятельно или подрядчиком; </w:t>
      </w:r>
    </w:p>
    <w:p w14:paraId="589CFF4E" w14:textId="77777777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______________________________________________________________________ </w:t>
      </w:r>
    </w:p>
    <w:p w14:paraId="19FB3C50" w14:textId="77777777" w:rsidR="0025757A" w:rsidRPr="005267AF" w:rsidRDefault="00813583" w:rsidP="00850CC0">
      <w:pPr>
        <w:spacing w:after="0" w:line="240" w:lineRule="auto"/>
        <w:ind w:left="10" w:right="79" w:hanging="10"/>
        <w:jc w:val="center"/>
        <w:rPr>
          <w:rFonts w:ascii="Liberation Serif" w:hAnsi="Liberation Serif" w:cs="Liberation Serif"/>
        </w:rPr>
      </w:pPr>
      <w:r w:rsidRPr="005267AF">
        <w:rPr>
          <w:rFonts w:ascii="Liberation Serif" w:eastAsia="Times New Roman" w:hAnsi="Liberation Serif" w:cs="Liberation Serif"/>
        </w:rPr>
        <w:t xml:space="preserve">наименование (Ф.И.О.) подрядчика в случае осуществления работ по договору подряда) </w:t>
      </w:r>
    </w:p>
    <w:p w14:paraId="56458EE5" w14:textId="4F0ABAB8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____________________________________________________________</w:t>
      </w:r>
      <w:r w:rsidR="002A3228" w:rsidRPr="005267AF">
        <w:rPr>
          <w:rFonts w:ascii="Liberation Serif" w:eastAsia="Times New Roman" w:hAnsi="Liberation Serif" w:cs="Liberation Serif"/>
          <w:sz w:val="28"/>
          <w:szCs w:val="28"/>
        </w:rPr>
        <w:t>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 </w:t>
      </w:r>
    </w:p>
    <w:p w14:paraId="4587CC1F" w14:textId="796807B9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______________________________________________________________</w:t>
      </w:r>
      <w:r w:rsidR="002A3228" w:rsidRPr="005267AF">
        <w:rPr>
          <w:rFonts w:ascii="Liberation Serif" w:eastAsia="Times New Roman" w:hAnsi="Liberation Serif" w:cs="Liberation Serif"/>
          <w:sz w:val="28"/>
          <w:szCs w:val="28"/>
        </w:rPr>
        <w:t>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 </w:t>
      </w:r>
    </w:p>
    <w:p w14:paraId="1500F2F8" w14:textId="480D9594" w:rsidR="00D22CD1" w:rsidRPr="005267AF" w:rsidRDefault="00D22CD1" w:rsidP="00850CC0">
      <w:pPr>
        <w:spacing w:after="0" w:line="240" w:lineRule="auto"/>
        <w:ind w:right="2275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4. Работы выполнялись в период: </w:t>
      </w:r>
    </w:p>
    <w:p w14:paraId="327619E8" w14:textId="427BF74B" w:rsidR="00D22CD1" w:rsidRPr="005267AF" w:rsidRDefault="00D22CD1" w:rsidP="00850CC0">
      <w:pPr>
        <w:spacing w:after="0" w:line="240" w:lineRule="auto"/>
        <w:ind w:right="2275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начало: </w:t>
      </w:r>
      <w:r w:rsidR="00755DB3" w:rsidRPr="005267AF">
        <w:rPr>
          <w:rFonts w:ascii="Liberation Serif" w:eastAsia="Times New Roman" w:hAnsi="Liberation Serif" w:cs="Liberation Serif"/>
          <w:sz w:val="28"/>
          <w:szCs w:val="28"/>
        </w:rPr>
        <w:t>«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___</w:t>
      </w:r>
      <w:proofErr w:type="gramStart"/>
      <w:r w:rsidRPr="005267AF">
        <w:rPr>
          <w:rFonts w:ascii="Liberation Serif" w:eastAsia="Times New Roman" w:hAnsi="Liberation Serif" w:cs="Liberation Serif"/>
          <w:sz w:val="28"/>
          <w:szCs w:val="28"/>
        </w:rPr>
        <w:t>_</w:t>
      </w:r>
      <w:r w:rsidR="00755DB3" w:rsidRPr="005267AF">
        <w:rPr>
          <w:rFonts w:ascii="Liberation Serif" w:eastAsia="Times New Roman" w:hAnsi="Liberation Serif" w:cs="Liberation Serif"/>
          <w:sz w:val="28"/>
          <w:szCs w:val="28"/>
        </w:rPr>
        <w:t>»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_</w:t>
      </w:r>
      <w:proofErr w:type="gramEnd"/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 20__ года,</w:t>
      </w:r>
    </w:p>
    <w:p w14:paraId="05AE8E71" w14:textId="1414A15E" w:rsidR="0025757A" w:rsidRPr="005267AF" w:rsidRDefault="00813583" w:rsidP="00850CC0">
      <w:pPr>
        <w:spacing w:after="0" w:line="240" w:lineRule="auto"/>
        <w:ind w:right="2275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окончание: </w:t>
      </w:r>
      <w:r w:rsidR="00755DB3" w:rsidRPr="005267AF">
        <w:rPr>
          <w:rFonts w:ascii="Liberation Serif" w:eastAsia="Times New Roman" w:hAnsi="Liberation Serif" w:cs="Liberation Serif"/>
          <w:sz w:val="28"/>
          <w:szCs w:val="28"/>
        </w:rPr>
        <w:t>«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___</w:t>
      </w:r>
      <w:proofErr w:type="gramStart"/>
      <w:r w:rsidRPr="005267AF">
        <w:rPr>
          <w:rFonts w:ascii="Liberation Serif" w:eastAsia="Times New Roman" w:hAnsi="Liberation Serif" w:cs="Liberation Serif"/>
          <w:sz w:val="28"/>
          <w:szCs w:val="28"/>
        </w:rPr>
        <w:t>_</w:t>
      </w:r>
      <w:r w:rsidR="00755DB3" w:rsidRPr="005267AF">
        <w:rPr>
          <w:rFonts w:ascii="Liberation Serif" w:eastAsia="Times New Roman" w:hAnsi="Liberation Serif" w:cs="Liberation Serif"/>
          <w:sz w:val="28"/>
          <w:szCs w:val="28"/>
        </w:rPr>
        <w:t>»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_</w:t>
      </w:r>
      <w:proofErr w:type="gramEnd"/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 20__ года. </w:t>
      </w:r>
    </w:p>
    <w:p w14:paraId="22589EC5" w14:textId="77777777" w:rsidR="0025757A" w:rsidRPr="005267AF" w:rsidRDefault="00813583" w:rsidP="00850CC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ЗАКЛЮЧЕНИЕ: </w:t>
      </w:r>
    </w:p>
    <w:p w14:paraId="045A3791" w14:textId="4DDA99E1" w:rsidR="0025757A" w:rsidRPr="005267AF" w:rsidRDefault="00D22CD1" w:rsidP="00850CC0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lastRenderedPageBreak/>
        <w:t>Предписание об устранении выявленных нарушений и приведении самовольно переустроенного и (или) перепланированного помещения в многоквартирном доме в прежнее состояние или в состояние, соответствующее проекту переустройства и</w:t>
      </w:r>
      <w:r w:rsidR="002A3228" w:rsidRPr="005267AF">
        <w:rPr>
          <w:rFonts w:ascii="Liberation Serif" w:eastAsia="Times New Roman" w:hAnsi="Liberation Serif" w:cs="Liberation Serif"/>
          <w:sz w:val="28"/>
          <w:szCs w:val="28"/>
        </w:rPr>
        <w:t> 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(или) перепланировки </w:t>
      </w:r>
      <w:r w:rsidR="00506840" w:rsidRPr="005267AF">
        <w:rPr>
          <w:rFonts w:ascii="Liberation Serif" w:eastAsia="Times New Roman" w:hAnsi="Liberation Serif" w:cs="Liberation Serif"/>
          <w:sz w:val="28"/>
          <w:szCs w:val="28"/>
        </w:rPr>
        <w:t>А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дминистрации Кушвинского муниципального округа от</w:t>
      </w:r>
      <w:r w:rsidR="002A3228" w:rsidRPr="005267AF">
        <w:rPr>
          <w:rFonts w:ascii="Liberation Serif" w:eastAsia="Times New Roman" w:hAnsi="Liberation Serif" w:cs="Liberation Serif"/>
          <w:sz w:val="28"/>
          <w:szCs w:val="28"/>
        </w:rPr>
        <w:t> </w:t>
      </w:r>
      <w:r w:rsidR="00755DB3" w:rsidRPr="005267AF">
        <w:rPr>
          <w:rFonts w:ascii="Liberation Serif" w:eastAsia="Times New Roman" w:hAnsi="Liberation Serif" w:cs="Liberation Serif"/>
          <w:sz w:val="28"/>
          <w:szCs w:val="28"/>
        </w:rPr>
        <w:t>«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____</w:t>
      </w:r>
      <w:r w:rsidR="00755DB3" w:rsidRPr="005267AF">
        <w:rPr>
          <w:rFonts w:ascii="Liberation Serif" w:eastAsia="Times New Roman" w:hAnsi="Liberation Serif" w:cs="Liberation Serif"/>
          <w:sz w:val="28"/>
          <w:szCs w:val="28"/>
        </w:rPr>
        <w:t>»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 20___ г. № ________________ </w:t>
      </w:r>
    </w:p>
    <w:p w14:paraId="141278E4" w14:textId="77777777" w:rsidR="0025757A" w:rsidRPr="005267AF" w:rsidRDefault="00813583" w:rsidP="00850CC0">
      <w:pPr>
        <w:spacing w:after="0" w:line="240" w:lineRule="auto"/>
        <w:ind w:left="-5" w:hanging="10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____________________________________________________________________ </w:t>
      </w:r>
    </w:p>
    <w:p w14:paraId="23B473AF" w14:textId="77777777" w:rsidR="0025757A" w:rsidRPr="005267AF" w:rsidRDefault="00813583" w:rsidP="00850CC0">
      <w:pPr>
        <w:spacing w:after="0" w:line="240" w:lineRule="auto"/>
        <w:ind w:left="10" w:right="77" w:hanging="10"/>
        <w:jc w:val="center"/>
        <w:rPr>
          <w:rFonts w:ascii="Liberation Serif" w:hAnsi="Liberation Serif" w:cs="Liberation Serif"/>
        </w:rPr>
      </w:pPr>
      <w:r w:rsidRPr="005267AF">
        <w:rPr>
          <w:rFonts w:ascii="Liberation Serif" w:eastAsia="Times New Roman" w:hAnsi="Liberation Serif" w:cs="Liberation Serif"/>
        </w:rPr>
        <w:t xml:space="preserve">(выполнено/не выполнено) </w:t>
      </w:r>
    </w:p>
    <w:p w14:paraId="5CC6C488" w14:textId="77777777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Помещение </w:t>
      </w:r>
    </w:p>
    <w:p w14:paraId="506E8BF1" w14:textId="77777777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_________________________________________________________________ ____________________________________________________________________ </w:t>
      </w:r>
    </w:p>
    <w:p w14:paraId="3BFB8407" w14:textId="77777777" w:rsidR="0025757A" w:rsidRPr="005267AF" w:rsidRDefault="00813583" w:rsidP="00850CC0">
      <w:pPr>
        <w:spacing w:after="0" w:line="240" w:lineRule="auto"/>
        <w:ind w:left="10" w:right="78" w:hanging="10"/>
        <w:jc w:val="center"/>
        <w:rPr>
          <w:rFonts w:ascii="Liberation Serif" w:hAnsi="Liberation Serif" w:cs="Liberation Serif"/>
        </w:rPr>
      </w:pPr>
      <w:r w:rsidRPr="005267AF">
        <w:rPr>
          <w:rFonts w:ascii="Liberation Serif" w:eastAsia="Times New Roman" w:hAnsi="Liberation Serif" w:cs="Liberation Serif"/>
        </w:rPr>
        <w:t xml:space="preserve">(приведено/не приведено в прежнее состояние, соответствующее кадастровому паспорту помещения, </w:t>
      </w:r>
    </w:p>
    <w:p w14:paraId="3B04D477" w14:textId="77777777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______________________________________________________________________ </w:t>
      </w:r>
    </w:p>
    <w:p w14:paraId="43579D7E" w14:textId="77777777" w:rsidR="0025757A" w:rsidRPr="005267AF" w:rsidRDefault="00813583" w:rsidP="00850CC0">
      <w:pPr>
        <w:spacing w:after="0" w:line="240" w:lineRule="auto"/>
        <w:ind w:left="10" w:right="79" w:hanging="10"/>
        <w:jc w:val="center"/>
        <w:rPr>
          <w:rFonts w:ascii="Liberation Serif" w:hAnsi="Liberation Serif" w:cs="Liberation Serif"/>
        </w:rPr>
      </w:pPr>
      <w:r w:rsidRPr="005267AF">
        <w:rPr>
          <w:rFonts w:ascii="Liberation Serif" w:eastAsia="Times New Roman" w:hAnsi="Liberation Serif" w:cs="Liberation Serif"/>
        </w:rPr>
        <w:t xml:space="preserve">в состояние, соответствующее проекту переустройства и (или) перепланировки помещения) </w:t>
      </w:r>
    </w:p>
    <w:p w14:paraId="1341B076" w14:textId="77777777" w:rsidR="0025757A" w:rsidRPr="005267AF" w:rsidRDefault="00813583" w:rsidP="00850CC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5A1B4F7F" w14:textId="77777777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Подписи специалистов, обследовавших помещение: </w:t>
      </w:r>
    </w:p>
    <w:p w14:paraId="64C5908E" w14:textId="77777777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____________________________________________________________________ </w:t>
      </w:r>
    </w:p>
    <w:p w14:paraId="0A477420" w14:textId="77777777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____________________________________________________________________ </w:t>
      </w:r>
    </w:p>
    <w:p w14:paraId="723EAF9C" w14:textId="77777777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____________________________________________________________________ </w:t>
      </w:r>
    </w:p>
    <w:p w14:paraId="69E3F884" w14:textId="77777777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____________________________________________________________________ ____________________________________________________________________ </w:t>
      </w:r>
    </w:p>
    <w:p w14:paraId="69C1E21A" w14:textId="77777777" w:rsidR="0025757A" w:rsidRPr="005267AF" w:rsidRDefault="00813583" w:rsidP="00850CC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4E0BECD7" w14:textId="4FC00A3D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Акт составлен в присутствии собственника (нанимателя</w:t>
      </w:r>
      <w:r w:rsidR="00D22CD1" w:rsidRPr="005267AF">
        <w:rPr>
          <w:rFonts w:ascii="Liberation Serif" w:eastAsia="Times New Roman" w:hAnsi="Liberation Serif" w:cs="Liberation Serif"/>
          <w:sz w:val="28"/>
          <w:szCs w:val="28"/>
        </w:rPr>
        <w:t>)</w:t>
      </w:r>
      <w:r w:rsidR="00075126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жилого помещения </w:t>
      </w:r>
    </w:p>
    <w:p w14:paraId="3A89D570" w14:textId="77777777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____________________________________________________________________ </w:t>
      </w:r>
    </w:p>
    <w:p w14:paraId="54CE01A7" w14:textId="77777777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____________________________________________________________________ ____________________________________________________________________ </w:t>
      </w:r>
    </w:p>
    <w:p w14:paraId="7E2246F2" w14:textId="77777777" w:rsidR="0025757A" w:rsidRPr="005267AF" w:rsidRDefault="00813583" w:rsidP="00850CC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0408A59B" w14:textId="77777777" w:rsidR="0025757A" w:rsidRPr="005267AF" w:rsidRDefault="00813583" w:rsidP="00850CC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5AC5F02B" w14:textId="77777777" w:rsidR="0025757A" w:rsidRPr="005267AF" w:rsidRDefault="00813583" w:rsidP="00850CC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769B78AF" w14:textId="77777777" w:rsidR="0025757A" w:rsidRPr="005267AF" w:rsidRDefault="00813583" w:rsidP="00850CC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4571D453" w14:textId="77777777" w:rsidR="0025757A" w:rsidRPr="005267AF" w:rsidRDefault="00813583" w:rsidP="00850CC0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7D9A58E3" w14:textId="77777777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5A929751" w14:textId="77777777" w:rsidR="00D22CD1" w:rsidRPr="005267AF" w:rsidRDefault="00D22CD1" w:rsidP="00850CC0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2C740A87" w14:textId="77777777" w:rsidR="00D22CD1" w:rsidRPr="005267AF" w:rsidRDefault="00D22CD1" w:rsidP="00850CC0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634D7FF3" w14:textId="77777777" w:rsidR="00D22CD1" w:rsidRPr="005267AF" w:rsidRDefault="00D22CD1" w:rsidP="00850CC0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3F878F15" w14:textId="77777777" w:rsidR="00D22CD1" w:rsidRPr="005267AF" w:rsidRDefault="00D22CD1" w:rsidP="00850CC0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76FE74EF" w14:textId="77777777" w:rsidR="00D22CD1" w:rsidRPr="005267AF" w:rsidRDefault="00D22CD1" w:rsidP="00850CC0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0FF0BCCC" w14:textId="77777777" w:rsidR="00075126" w:rsidRPr="005267AF" w:rsidRDefault="00075126" w:rsidP="00850CC0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6A366A29" w14:textId="77777777" w:rsidR="00075126" w:rsidRPr="005267AF" w:rsidRDefault="00075126" w:rsidP="00850CC0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6CC69B0C" w14:textId="77777777" w:rsidR="00075126" w:rsidRPr="005267AF" w:rsidRDefault="00075126" w:rsidP="00850CC0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108D5BAC" w14:textId="77777777" w:rsidR="00D22CD1" w:rsidRPr="005267AF" w:rsidRDefault="00D22CD1" w:rsidP="00850CC0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30AC0A6A" w14:textId="77777777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69A8E556" w14:textId="77777777" w:rsidR="00D97741" w:rsidRPr="005267AF" w:rsidRDefault="00D97741" w:rsidP="00850CC0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4BB098EC" w14:textId="77777777" w:rsidR="00D97741" w:rsidRDefault="00D97741" w:rsidP="00850CC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1C5E561" w14:textId="77777777" w:rsidR="0044251C" w:rsidRPr="005267AF" w:rsidRDefault="0044251C" w:rsidP="00850CC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5EC5E6EB" w14:textId="77777777" w:rsidR="002A3228" w:rsidRPr="005267AF" w:rsidRDefault="00813583" w:rsidP="00850CC0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 </w:t>
      </w:r>
      <w:r w:rsidR="00075126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                                                                  </w:t>
      </w:r>
      <w:r w:rsidR="00970697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00E27206" w14:textId="26FD4ED4" w:rsidR="00D22CD1" w:rsidRPr="005267AF" w:rsidRDefault="00D22CD1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lastRenderedPageBreak/>
        <w:t xml:space="preserve">Приложение № 5 </w:t>
      </w:r>
    </w:p>
    <w:p w14:paraId="69460D7D" w14:textId="77777777" w:rsidR="00970697" w:rsidRPr="005267AF" w:rsidRDefault="00970697" w:rsidP="00850CC0">
      <w:pPr>
        <w:spacing w:after="0" w:line="240" w:lineRule="auto"/>
        <w:ind w:firstLine="4820"/>
        <w:jc w:val="center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к Порядку выявления факта самовольного </w:t>
      </w:r>
    </w:p>
    <w:p w14:paraId="3F806C72" w14:textId="77777777" w:rsidR="00970697" w:rsidRPr="005267AF" w:rsidRDefault="00970697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переустройства и (или) самовольной </w:t>
      </w:r>
    </w:p>
    <w:p w14:paraId="3CCD2ACE" w14:textId="77777777" w:rsidR="00970697" w:rsidRPr="005267AF" w:rsidRDefault="00970697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перепланировки помещения</w:t>
      </w:r>
    </w:p>
    <w:p w14:paraId="25EFEF10" w14:textId="77777777" w:rsidR="00970697" w:rsidRPr="005267AF" w:rsidRDefault="00970697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 xml:space="preserve">в многоквартирном доме и приведения </w:t>
      </w:r>
    </w:p>
    <w:p w14:paraId="00B30492" w14:textId="77777777" w:rsidR="00970697" w:rsidRPr="005267AF" w:rsidRDefault="00970697" w:rsidP="00850CC0">
      <w:pPr>
        <w:spacing w:after="0" w:line="240" w:lineRule="auto"/>
        <w:ind w:firstLine="4820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bCs/>
          <w:sz w:val="28"/>
          <w:szCs w:val="28"/>
        </w:rPr>
        <w:t>такого помещения в прежнее состояние</w:t>
      </w:r>
    </w:p>
    <w:p w14:paraId="491C99D3" w14:textId="77777777" w:rsidR="00970697" w:rsidRPr="005267AF" w:rsidRDefault="00970697" w:rsidP="00850CC0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5312A432" w14:textId="7CF2F823" w:rsidR="0025757A" w:rsidRPr="005267AF" w:rsidRDefault="0025757A" w:rsidP="00850CC0">
      <w:pPr>
        <w:spacing w:after="0" w:line="240" w:lineRule="auto"/>
        <w:ind w:left="3987" w:firstLine="3810"/>
        <w:jc w:val="center"/>
        <w:rPr>
          <w:rFonts w:ascii="Liberation Serif" w:hAnsi="Liberation Serif" w:cs="Liberation Serif"/>
          <w:sz w:val="28"/>
          <w:szCs w:val="28"/>
        </w:rPr>
      </w:pPr>
    </w:p>
    <w:p w14:paraId="42502D47" w14:textId="18E5E35F" w:rsidR="00D22CD1" w:rsidRPr="005267AF" w:rsidRDefault="00D22CD1" w:rsidP="00850CC0">
      <w:pPr>
        <w:spacing w:after="0" w:line="240" w:lineRule="auto"/>
        <w:ind w:left="587" w:hanging="602"/>
        <w:jc w:val="center"/>
        <w:rPr>
          <w:rFonts w:ascii="Liberation Serif" w:eastAsia="Times New Roman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АКТ № ______</w:t>
      </w:r>
    </w:p>
    <w:p w14:paraId="52D26A85" w14:textId="610BE773" w:rsidR="0025757A" w:rsidRPr="005267AF" w:rsidRDefault="00813583" w:rsidP="00850CC0">
      <w:pPr>
        <w:spacing w:after="0" w:line="240" w:lineRule="auto"/>
        <w:ind w:left="587" w:hanging="602"/>
        <w:jc w:val="center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о неисполнении </w:t>
      </w:r>
      <w:r w:rsidR="00075126" w:rsidRPr="005267AF">
        <w:rPr>
          <w:rFonts w:ascii="Liberation Serif" w:eastAsia="Times New Roman" w:hAnsi="Liberation Serif" w:cs="Liberation Serif"/>
          <w:sz w:val="28"/>
          <w:szCs w:val="28"/>
        </w:rPr>
        <w:t>предписания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об устранении выявленных нарушений и приведении самовольно переустроенного и (или) перепланированного помещения в</w:t>
      </w:r>
      <w:r w:rsidR="00075126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>многоквартирном доме в прежнее состояние или в состояние, соответствующее проекту переустройства и (или) перепланировки</w:t>
      </w:r>
    </w:p>
    <w:p w14:paraId="6D4D5D8F" w14:textId="77777777" w:rsidR="0025757A" w:rsidRPr="005267AF" w:rsidRDefault="00813583" w:rsidP="00850CC0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4C0B30B5" w14:textId="0D6A504C" w:rsidR="0025757A" w:rsidRPr="005267AF" w:rsidRDefault="00813583" w:rsidP="00850CC0">
      <w:pPr>
        <w:spacing w:after="0" w:line="240" w:lineRule="auto"/>
        <w:ind w:left="25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                                           </w:t>
      </w:r>
      <w:proofErr w:type="gramStart"/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  </w:t>
      </w:r>
      <w:r w:rsidR="00755DB3" w:rsidRPr="005267AF">
        <w:rPr>
          <w:rFonts w:ascii="Liberation Serif" w:eastAsia="Times New Roman" w:hAnsi="Liberation Serif" w:cs="Liberation Serif"/>
          <w:sz w:val="28"/>
          <w:szCs w:val="28"/>
        </w:rPr>
        <w:t>«</w:t>
      </w:r>
      <w:proofErr w:type="gramEnd"/>
      <w:r w:rsidRPr="005267AF">
        <w:rPr>
          <w:rFonts w:ascii="Liberation Serif" w:eastAsia="Times New Roman" w:hAnsi="Liberation Serif" w:cs="Liberation Serif"/>
          <w:sz w:val="28"/>
          <w:szCs w:val="28"/>
        </w:rPr>
        <w:t>____</w:t>
      </w:r>
      <w:r w:rsidR="00755DB3" w:rsidRPr="005267AF">
        <w:rPr>
          <w:rFonts w:ascii="Liberation Serif" w:eastAsia="Times New Roman" w:hAnsi="Liberation Serif" w:cs="Liberation Serif"/>
          <w:sz w:val="28"/>
          <w:szCs w:val="28"/>
        </w:rPr>
        <w:t>»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 20__ года            </w:t>
      </w:r>
    </w:p>
    <w:p w14:paraId="64587009" w14:textId="77777777" w:rsidR="0025757A" w:rsidRPr="005267AF" w:rsidRDefault="00813583" w:rsidP="00850CC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Основание: </w:t>
      </w:r>
    </w:p>
    <w:p w14:paraId="2FCEF2C5" w14:textId="77777777" w:rsidR="0025757A" w:rsidRPr="005267AF" w:rsidRDefault="00813583" w:rsidP="00850CC0">
      <w:pPr>
        <w:spacing w:after="0" w:line="240" w:lineRule="auto"/>
        <w:ind w:left="209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____________________________________________________________________ </w:t>
      </w:r>
    </w:p>
    <w:p w14:paraId="31443FD1" w14:textId="77777777" w:rsidR="0025757A" w:rsidRPr="005267AF" w:rsidRDefault="00813583" w:rsidP="00850CC0">
      <w:pPr>
        <w:spacing w:after="0" w:line="240" w:lineRule="auto"/>
        <w:ind w:left="-5" w:right="63" w:hanging="10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Мероприятия по приемке работ по устранению выявленных нарушений и приведении самовольно переустроенного и (или) перепланированного помещения в многоквартирном доме в прежнее состояние проводили: </w:t>
      </w:r>
    </w:p>
    <w:p w14:paraId="2250FD02" w14:textId="20BB02CB" w:rsidR="0025757A" w:rsidRPr="005267AF" w:rsidRDefault="00813583" w:rsidP="00850CC0">
      <w:pPr>
        <w:spacing w:after="0" w:line="240" w:lineRule="auto"/>
        <w:ind w:left="209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____________________________________________________________________ ___________________________________________________________________ </w:t>
      </w:r>
    </w:p>
    <w:p w14:paraId="18070587" w14:textId="77777777" w:rsidR="0025757A" w:rsidRPr="005267AF" w:rsidRDefault="00813583" w:rsidP="00850CC0">
      <w:pPr>
        <w:spacing w:after="0" w:line="240" w:lineRule="auto"/>
        <w:ind w:left="2367" w:hanging="10"/>
        <w:rPr>
          <w:rFonts w:ascii="Liberation Serif" w:hAnsi="Liberation Serif" w:cs="Liberation Serif"/>
        </w:rPr>
      </w:pPr>
      <w:r w:rsidRPr="005267AF">
        <w:rPr>
          <w:rFonts w:ascii="Liberation Serif" w:eastAsia="Times New Roman" w:hAnsi="Liberation Serif" w:cs="Liberation Serif"/>
        </w:rPr>
        <w:t xml:space="preserve">(Ф.И.О., должность должностных лиц, проводящих приемку работ) </w:t>
      </w:r>
    </w:p>
    <w:p w14:paraId="606BD0AD" w14:textId="77777777" w:rsidR="0025757A" w:rsidRPr="005267AF" w:rsidRDefault="00813583" w:rsidP="00850CC0">
      <w:pPr>
        <w:spacing w:after="0" w:line="240" w:lineRule="auto"/>
        <w:ind w:left="209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____________________________________________________________________ </w:t>
      </w:r>
    </w:p>
    <w:p w14:paraId="23316560" w14:textId="77777777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Произведено обследование помещения в многоквартирном доме по адресу: </w:t>
      </w:r>
    </w:p>
    <w:p w14:paraId="390AD643" w14:textId="77777777" w:rsidR="0025757A" w:rsidRPr="005267AF" w:rsidRDefault="00813583" w:rsidP="00850CC0">
      <w:pPr>
        <w:spacing w:after="0" w:line="240" w:lineRule="auto"/>
        <w:ind w:left="209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____________________________________________________________________ </w:t>
      </w:r>
    </w:p>
    <w:p w14:paraId="6FCA9FA1" w14:textId="77777777" w:rsidR="0025757A" w:rsidRPr="005267AF" w:rsidRDefault="00813583" w:rsidP="00850CC0">
      <w:pPr>
        <w:spacing w:after="0" w:line="240" w:lineRule="auto"/>
        <w:ind w:left="209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____________________________________________________________________ </w:t>
      </w:r>
    </w:p>
    <w:p w14:paraId="4B5AD4C8" w14:textId="56E8890D" w:rsidR="0025757A" w:rsidRPr="005267AF" w:rsidRDefault="00813583" w:rsidP="00850CC0">
      <w:pPr>
        <w:spacing w:after="0" w:line="240" w:lineRule="auto"/>
        <w:ind w:left="-5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В присутствии собственника (нанимателя</w:t>
      </w:r>
      <w:r w:rsidR="00D22CD1" w:rsidRPr="005267AF">
        <w:rPr>
          <w:rFonts w:ascii="Liberation Serif" w:eastAsia="Arial" w:hAnsi="Liberation Serif" w:cs="Liberation Serif"/>
          <w:b/>
          <w:color w:val="26282F"/>
          <w:sz w:val="28"/>
          <w:szCs w:val="28"/>
        </w:rPr>
        <w:t xml:space="preserve">)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жилого помещения в многоквартирном доме: </w:t>
      </w:r>
    </w:p>
    <w:p w14:paraId="76A1C8B5" w14:textId="77777777" w:rsidR="0025757A" w:rsidRPr="005267AF" w:rsidRDefault="00813583" w:rsidP="00850CC0">
      <w:pPr>
        <w:spacing w:after="0" w:line="240" w:lineRule="auto"/>
        <w:ind w:left="209" w:hanging="10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____________________________________________________________________ </w:t>
      </w:r>
    </w:p>
    <w:p w14:paraId="379DAF9B" w14:textId="018E9DAB" w:rsidR="0025757A" w:rsidRPr="005267AF" w:rsidRDefault="00813583" w:rsidP="00850CC0">
      <w:pPr>
        <w:spacing w:after="0" w:line="240" w:lineRule="auto"/>
        <w:ind w:left="-15" w:right="63" w:firstLine="199"/>
        <w:jc w:val="both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>____________________________________________________________________ Установлено, что собственником (нанимателем</w:t>
      </w:r>
      <w:r w:rsidR="00B61129" w:rsidRPr="005267AF">
        <w:rPr>
          <w:rFonts w:ascii="Liberation Serif" w:eastAsia="Times New Roman" w:hAnsi="Liberation Serif" w:cs="Liberation Serif"/>
          <w:sz w:val="28"/>
          <w:szCs w:val="28"/>
        </w:rPr>
        <w:t>)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жилого помещения  в многоквартирном доме не исполнено </w:t>
      </w:r>
      <w:r w:rsidR="00C951A8" w:rsidRPr="005267AF">
        <w:rPr>
          <w:rFonts w:ascii="Liberation Serif" w:eastAsia="Times New Roman" w:hAnsi="Liberation Serif" w:cs="Liberation Serif"/>
          <w:sz w:val="28"/>
          <w:szCs w:val="28"/>
        </w:rPr>
        <w:t>предписание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5267AF">
        <w:rPr>
          <w:rFonts w:ascii="Liberation Serif" w:eastAsia="Times New Roman" w:hAnsi="Liberation Serif" w:cs="Liberation Serif"/>
          <w:color w:val="26282F"/>
          <w:sz w:val="28"/>
          <w:szCs w:val="28"/>
        </w:rPr>
        <w:t xml:space="preserve">от </w:t>
      </w:r>
      <w:r w:rsidR="00755DB3" w:rsidRPr="005267AF">
        <w:rPr>
          <w:rFonts w:ascii="Liberation Serif" w:eastAsia="Times New Roman" w:hAnsi="Liberation Serif" w:cs="Liberation Serif"/>
          <w:color w:val="26282F"/>
          <w:sz w:val="28"/>
          <w:szCs w:val="28"/>
        </w:rPr>
        <w:t>«</w:t>
      </w:r>
      <w:r w:rsidRPr="005267AF">
        <w:rPr>
          <w:rFonts w:ascii="Liberation Serif" w:eastAsia="Times New Roman" w:hAnsi="Liberation Serif" w:cs="Liberation Serif"/>
          <w:color w:val="26282F"/>
          <w:sz w:val="28"/>
          <w:szCs w:val="28"/>
        </w:rPr>
        <w:t>____</w:t>
      </w:r>
      <w:r w:rsidR="00755DB3" w:rsidRPr="005267AF">
        <w:rPr>
          <w:rFonts w:ascii="Liberation Serif" w:eastAsia="Times New Roman" w:hAnsi="Liberation Serif" w:cs="Liberation Serif"/>
          <w:color w:val="26282F"/>
          <w:sz w:val="28"/>
          <w:szCs w:val="28"/>
        </w:rPr>
        <w:t xml:space="preserve">» </w:t>
      </w:r>
      <w:r w:rsidRPr="005267AF">
        <w:rPr>
          <w:rFonts w:ascii="Liberation Serif" w:eastAsia="Times New Roman" w:hAnsi="Liberation Serif" w:cs="Liberation Serif"/>
          <w:color w:val="26282F"/>
          <w:sz w:val="28"/>
          <w:szCs w:val="28"/>
        </w:rPr>
        <w:t>__________ 20____ г. № ________________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об устранении выявленных нарушений и приведении самовольно переустроенного и (или) перепланированного помещения в</w:t>
      </w:r>
      <w:r w:rsidR="002A3228" w:rsidRPr="005267AF">
        <w:rPr>
          <w:rFonts w:ascii="Liberation Serif" w:eastAsia="Times New Roman" w:hAnsi="Liberation Serif" w:cs="Liberation Serif"/>
          <w:sz w:val="28"/>
          <w:szCs w:val="28"/>
        </w:rPr>
        <w:t> 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многоквартирном доме в прежнее состояние в установленный ему срок. </w:t>
      </w:r>
    </w:p>
    <w:p w14:paraId="37669DDB" w14:textId="77777777" w:rsidR="0025757A" w:rsidRPr="005267AF" w:rsidRDefault="00813583" w:rsidP="00850CC0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76C2BE83" w14:textId="77777777" w:rsidR="0025757A" w:rsidRPr="005267AF" w:rsidRDefault="00813583" w:rsidP="00850CC0">
      <w:pPr>
        <w:tabs>
          <w:tab w:val="center" w:pos="3603"/>
          <w:tab w:val="right" w:pos="9994"/>
        </w:tabs>
        <w:spacing w:after="0" w:line="240" w:lineRule="auto"/>
        <w:ind w:left="-15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«____» ____________ г. 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ab/>
        <w:t xml:space="preserve">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ab/>
        <w:t>_____________ / ____________/ ____________</w:t>
      </w:r>
      <w:r w:rsidRPr="005267AF">
        <w:rPr>
          <w:rFonts w:ascii="Liberation Serif" w:eastAsia="Arial" w:hAnsi="Liberation Serif" w:cs="Liberation Serif"/>
          <w:b/>
          <w:color w:val="26282F"/>
          <w:sz w:val="28"/>
          <w:szCs w:val="28"/>
        </w:rPr>
        <w:t xml:space="preserve"> </w:t>
      </w:r>
    </w:p>
    <w:p w14:paraId="28138D45" w14:textId="71EEEC2C" w:rsidR="0025757A" w:rsidRPr="00AA357D" w:rsidRDefault="00813583" w:rsidP="00850CC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                                                     </w:t>
      </w:r>
      <w:r w:rsidR="002A4CE5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  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              </w:t>
      </w:r>
      <w:r w:rsidR="002A4CE5" w:rsidRPr="005267AF">
        <w:rPr>
          <w:rFonts w:ascii="Liberation Serif" w:eastAsia="Times New Roman" w:hAnsi="Liberation Serif" w:cs="Liberation Serif"/>
          <w:sz w:val="28"/>
          <w:szCs w:val="28"/>
        </w:rPr>
        <w:t xml:space="preserve">ФИО </w:t>
      </w:r>
      <w:r w:rsidRPr="005267AF">
        <w:rPr>
          <w:rFonts w:ascii="Liberation Serif" w:eastAsia="Times New Roman" w:hAnsi="Liberation Serif" w:cs="Liberation Serif"/>
          <w:sz w:val="28"/>
          <w:szCs w:val="28"/>
        </w:rPr>
        <w:t xml:space="preserve">            до</w:t>
      </w:r>
      <w:r w:rsidRPr="00AA357D">
        <w:rPr>
          <w:rFonts w:ascii="Liberation Serif" w:eastAsia="Times New Roman" w:hAnsi="Liberation Serif" w:cs="Liberation Serif"/>
          <w:sz w:val="28"/>
          <w:szCs w:val="28"/>
        </w:rPr>
        <w:t xml:space="preserve">лжность           подпись                       </w:t>
      </w:r>
    </w:p>
    <w:sectPr w:rsidR="0025757A" w:rsidRPr="00AA357D" w:rsidSect="005267AF">
      <w:headerReference w:type="even" r:id="rId8"/>
      <w:headerReference w:type="default" r:id="rId9"/>
      <w:pgSz w:w="11906" w:h="16841"/>
      <w:pgMar w:top="1134" w:right="567" w:bottom="1134" w:left="1418" w:header="725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F66BF" w14:textId="77777777" w:rsidR="00780064" w:rsidRDefault="00780064">
      <w:pPr>
        <w:spacing w:after="0" w:line="240" w:lineRule="auto"/>
      </w:pPr>
      <w:r>
        <w:separator/>
      </w:r>
    </w:p>
  </w:endnote>
  <w:endnote w:type="continuationSeparator" w:id="0">
    <w:p w14:paraId="7FCEE5AE" w14:textId="77777777" w:rsidR="00780064" w:rsidRDefault="00780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FFE12" w14:textId="77777777" w:rsidR="00780064" w:rsidRDefault="00780064">
      <w:pPr>
        <w:spacing w:after="0" w:line="240" w:lineRule="auto"/>
      </w:pPr>
      <w:r>
        <w:separator/>
      </w:r>
    </w:p>
  </w:footnote>
  <w:footnote w:type="continuationSeparator" w:id="0">
    <w:p w14:paraId="5B1772EC" w14:textId="77777777" w:rsidR="00780064" w:rsidRDefault="00780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07D16" w14:textId="19B99889" w:rsidR="0025757A" w:rsidRDefault="008104B8" w:rsidP="008104B8">
    <w:pPr>
      <w:pStyle w:val="a5"/>
      <w:jc w:val="center"/>
      <w:rPr>
        <w:rFonts w:ascii="Liberation Serif" w:hAnsi="Liberation Serif" w:cs="Liberation Serif"/>
        <w:sz w:val="28"/>
        <w:szCs w:val="28"/>
      </w:rPr>
    </w:pPr>
    <w:r>
      <w:rPr>
        <w:rFonts w:ascii="Liberation Serif" w:hAnsi="Liberation Serif" w:cs="Liberation Serif"/>
        <w:sz w:val="28"/>
        <w:szCs w:val="28"/>
      </w:rPr>
      <w:t>11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3864399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AC0F1CF" w14:textId="5174128B" w:rsidR="005267AF" w:rsidRPr="005267AF" w:rsidRDefault="005267AF">
        <w:pPr>
          <w:pStyle w:val="a5"/>
          <w:jc w:val="center"/>
          <w:rPr>
            <w:sz w:val="28"/>
            <w:szCs w:val="28"/>
          </w:rPr>
        </w:pPr>
        <w:r w:rsidRPr="005267AF">
          <w:rPr>
            <w:sz w:val="28"/>
            <w:szCs w:val="28"/>
          </w:rPr>
          <w:fldChar w:fldCharType="begin"/>
        </w:r>
        <w:r w:rsidRPr="005267AF">
          <w:rPr>
            <w:sz w:val="28"/>
            <w:szCs w:val="28"/>
          </w:rPr>
          <w:instrText>PAGE   \* MERGEFORMAT</w:instrText>
        </w:r>
        <w:r w:rsidRPr="005267AF">
          <w:rPr>
            <w:sz w:val="28"/>
            <w:szCs w:val="28"/>
          </w:rPr>
          <w:fldChar w:fldCharType="separate"/>
        </w:r>
        <w:r w:rsidRPr="005267AF">
          <w:rPr>
            <w:sz w:val="28"/>
            <w:szCs w:val="28"/>
          </w:rPr>
          <w:t>2</w:t>
        </w:r>
        <w:r w:rsidRPr="005267A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64C4C"/>
    <w:multiLevelType w:val="hybridMultilevel"/>
    <w:tmpl w:val="6E286A46"/>
    <w:lvl w:ilvl="0" w:tplc="6A7C83E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6DF88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226472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625F36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4A002A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7434AA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1E6DFC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98BC04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B659DE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FD51F21"/>
    <w:multiLevelType w:val="multilevel"/>
    <w:tmpl w:val="D6A2917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35D09C6"/>
    <w:multiLevelType w:val="hybridMultilevel"/>
    <w:tmpl w:val="26EED114"/>
    <w:lvl w:ilvl="0" w:tplc="7EC23B9E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308CE0">
      <w:start w:val="1"/>
      <w:numFmt w:val="lowerLetter"/>
      <w:lvlText w:val="%2"/>
      <w:lvlJc w:val="left"/>
      <w:pPr>
        <w:ind w:left="48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16BA46">
      <w:start w:val="1"/>
      <w:numFmt w:val="lowerRoman"/>
      <w:lvlText w:val="%3"/>
      <w:lvlJc w:val="left"/>
      <w:pPr>
        <w:ind w:left="55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9CFA36">
      <w:start w:val="1"/>
      <w:numFmt w:val="decimal"/>
      <w:lvlText w:val="%4"/>
      <w:lvlJc w:val="left"/>
      <w:pPr>
        <w:ind w:left="62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B8D7F6">
      <w:start w:val="1"/>
      <w:numFmt w:val="lowerLetter"/>
      <w:lvlText w:val="%5"/>
      <w:lvlJc w:val="left"/>
      <w:pPr>
        <w:ind w:left="69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2AECE8">
      <w:start w:val="1"/>
      <w:numFmt w:val="lowerRoman"/>
      <w:lvlText w:val="%6"/>
      <w:lvlJc w:val="left"/>
      <w:pPr>
        <w:ind w:left="77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7CCCF8">
      <w:start w:val="1"/>
      <w:numFmt w:val="decimal"/>
      <w:lvlText w:val="%7"/>
      <w:lvlJc w:val="left"/>
      <w:pPr>
        <w:ind w:left="84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165BE6">
      <w:start w:val="1"/>
      <w:numFmt w:val="lowerLetter"/>
      <w:lvlText w:val="%8"/>
      <w:lvlJc w:val="left"/>
      <w:pPr>
        <w:ind w:left="91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12EDEC">
      <w:start w:val="1"/>
      <w:numFmt w:val="lowerRoman"/>
      <w:lvlText w:val="%9"/>
      <w:lvlJc w:val="left"/>
      <w:pPr>
        <w:ind w:left="9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41A5A6E"/>
    <w:multiLevelType w:val="hybridMultilevel"/>
    <w:tmpl w:val="E8E41978"/>
    <w:lvl w:ilvl="0" w:tplc="590EC006">
      <w:start w:val="3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124E2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42A0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BE15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FABB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954EC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0EDB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2E9A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E42AE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57A"/>
    <w:rsid w:val="00011350"/>
    <w:rsid w:val="00011414"/>
    <w:rsid w:val="00014B91"/>
    <w:rsid w:val="0002292E"/>
    <w:rsid w:val="00051792"/>
    <w:rsid w:val="00075126"/>
    <w:rsid w:val="000B75A1"/>
    <w:rsid w:val="000D46D9"/>
    <w:rsid w:val="000E272C"/>
    <w:rsid w:val="000F3B09"/>
    <w:rsid w:val="001471D1"/>
    <w:rsid w:val="0017169A"/>
    <w:rsid w:val="00174DF5"/>
    <w:rsid w:val="001776E0"/>
    <w:rsid w:val="001911AA"/>
    <w:rsid w:val="001A60AF"/>
    <w:rsid w:val="001B0325"/>
    <w:rsid w:val="001D0F26"/>
    <w:rsid w:val="00220E61"/>
    <w:rsid w:val="002273E8"/>
    <w:rsid w:val="002401DD"/>
    <w:rsid w:val="00242A38"/>
    <w:rsid w:val="00244C0E"/>
    <w:rsid w:val="0025757A"/>
    <w:rsid w:val="00291B75"/>
    <w:rsid w:val="002A3228"/>
    <w:rsid w:val="002A4CE5"/>
    <w:rsid w:val="002A516B"/>
    <w:rsid w:val="002C3D8B"/>
    <w:rsid w:val="002C773A"/>
    <w:rsid w:val="002D20E8"/>
    <w:rsid w:val="00320512"/>
    <w:rsid w:val="003260F2"/>
    <w:rsid w:val="00361E24"/>
    <w:rsid w:val="00393A55"/>
    <w:rsid w:val="003C6FBE"/>
    <w:rsid w:val="004049A5"/>
    <w:rsid w:val="00425C65"/>
    <w:rsid w:val="0044251C"/>
    <w:rsid w:val="0046199F"/>
    <w:rsid w:val="004803C1"/>
    <w:rsid w:val="00491720"/>
    <w:rsid w:val="00497A41"/>
    <w:rsid w:val="004A5AAF"/>
    <w:rsid w:val="004E3049"/>
    <w:rsid w:val="00506840"/>
    <w:rsid w:val="005267AF"/>
    <w:rsid w:val="00531378"/>
    <w:rsid w:val="00563C5F"/>
    <w:rsid w:val="005726CB"/>
    <w:rsid w:val="00573E9F"/>
    <w:rsid w:val="005A3B34"/>
    <w:rsid w:val="005C01C8"/>
    <w:rsid w:val="005E33F1"/>
    <w:rsid w:val="00613742"/>
    <w:rsid w:val="0061551E"/>
    <w:rsid w:val="00627DDB"/>
    <w:rsid w:val="00645C5C"/>
    <w:rsid w:val="00655B0E"/>
    <w:rsid w:val="006A1098"/>
    <w:rsid w:val="006A2B6E"/>
    <w:rsid w:val="006C3436"/>
    <w:rsid w:val="006E0C79"/>
    <w:rsid w:val="00736AE2"/>
    <w:rsid w:val="00752001"/>
    <w:rsid w:val="00755DB3"/>
    <w:rsid w:val="00756661"/>
    <w:rsid w:val="0075747E"/>
    <w:rsid w:val="00780064"/>
    <w:rsid w:val="00794E12"/>
    <w:rsid w:val="007B4AF5"/>
    <w:rsid w:val="007D42F5"/>
    <w:rsid w:val="008002A1"/>
    <w:rsid w:val="00803B33"/>
    <w:rsid w:val="008061C5"/>
    <w:rsid w:val="008104B8"/>
    <w:rsid w:val="008118D0"/>
    <w:rsid w:val="00813583"/>
    <w:rsid w:val="00840F40"/>
    <w:rsid w:val="0084466F"/>
    <w:rsid w:val="00850CC0"/>
    <w:rsid w:val="008700D7"/>
    <w:rsid w:val="0087250F"/>
    <w:rsid w:val="008A73E6"/>
    <w:rsid w:val="008C05BC"/>
    <w:rsid w:val="008F65D9"/>
    <w:rsid w:val="00900800"/>
    <w:rsid w:val="009411BF"/>
    <w:rsid w:val="00967599"/>
    <w:rsid w:val="00970697"/>
    <w:rsid w:val="0098059A"/>
    <w:rsid w:val="009A4A6F"/>
    <w:rsid w:val="009A5A50"/>
    <w:rsid w:val="009B0CF0"/>
    <w:rsid w:val="009C48BA"/>
    <w:rsid w:val="009E5162"/>
    <w:rsid w:val="009F1EF5"/>
    <w:rsid w:val="00A00FFA"/>
    <w:rsid w:val="00A02D4A"/>
    <w:rsid w:val="00A05E11"/>
    <w:rsid w:val="00A14C8A"/>
    <w:rsid w:val="00A16862"/>
    <w:rsid w:val="00A23623"/>
    <w:rsid w:val="00A34A40"/>
    <w:rsid w:val="00A6238E"/>
    <w:rsid w:val="00A753E0"/>
    <w:rsid w:val="00A7768F"/>
    <w:rsid w:val="00AA357D"/>
    <w:rsid w:val="00AB72F6"/>
    <w:rsid w:val="00AC0084"/>
    <w:rsid w:val="00AC02D5"/>
    <w:rsid w:val="00AC2AB1"/>
    <w:rsid w:val="00AD6ECB"/>
    <w:rsid w:val="00AF791D"/>
    <w:rsid w:val="00B044E4"/>
    <w:rsid w:val="00B13D4E"/>
    <w:rsid w:val="00B2055A"/>
    <w:rsid w:val="00B61129"/>
    <w:rsid w:val="00B74264"/>
    <w:rsid w:val="00B74796"/>
    <w:rsid w:val="00B75C68"/>
    <w:rsid w:val="00BA76D9"/>
    <w:rsid w:val="00BC7BDD"/>
    <w:rsid w:val="00BE5AD3"/>
    <w:rsid w:val="00C169E3"/>
    <w:rsid w:val="00C37276"/>
    <w:rsid w:val="00C900AD"/>
    <w:rsid w:val="00C951A8"/>
    <w:rsid w:val="00CF5559"/>
    <w:rsid w:val="00D0445A"/>
    <w:rsid w:val="00D22CD1"/>
    <w:rsid w:val="00D43442"/>
    <w:rsid w:val="00D46A29"/>
    <w:rsid w:val="00D71C34"/>
    <w:rsid w:val="00D97741"/>
    <w:rsid w:val="00DB20DD"/>
    <w:rsid w:val="00DB3EB4"/>
    <w:rsid w:val="00DB5BD5"/>
    <w:rsid w:val="00DE0EE7"/>
    <w:rsid w:val="00E00B35"/>
    <w:rsid w:val="00E57E88"/>
    <w:rsid w:val="00E612E5"/>
    <w:rsid w:val="00E74189"/>
    <w:rsid w:val="00E92CC4"/>
    <w:rsid w:val="00E94617"/>
    <w:rsid w:val="00EA2557"/>
    <w:rsid w:val="00EA4F95"/>
    <w:rsid w:val="00EB3C72"/>
    <w:rsid w:val="00EC4DF8"/>
    <w:rsid w:val="00F007EF"/>
    <w:rsid w:val="00F3552B"/>
    <w:rsid w:val="00F47973"/>
    <w:rsid w:val="00F56DBB"/>
    <w:rsid w:val="00F7180E"/>
    <w:rsid w:val="00F724C4"/>
    <w:rsid w:val="00F829A3"/>
    <w:rsid w:val="00F91C26"/>
    <w:rsid w:val="00F930F9"/>
    <w:rsid w:val="00F93B3E"/>
    <w:rsid w:val="00FC15AE"/>
    <w:rsid w:val="00FC1EAE"/>
    <w:rsid w:val="00FC4CF6"/>
    <w:rsid w:val="00FC61C9"/>
    <w:rsid w:val="00FD6F32"/>
    <w:rsid w:val="00FE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3E210"/>
  <w15:docId w15:val="{714A97B6-17D9-438B-88B8-F8DC9BE4D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4"/>
      </w:numPr>
      <w:spacing w:after="0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paragraph" w:styleId="a3">
    <w:name w:val="footer"/>
    <w:basedOn w:val="a"/>
    <w:link w:val="a4"/>
    <w:uiPriority w:val="99"/>
    <w:unhideWhenUsed/>
    <w:rsid w:val="00AA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A357D"/>
    <w:rPr>
      <w:rFonts w:ascii="Calibri" w:eastAsia="Calibri" w:hAnsi="Calibri" w:cs="Calibri"/>
      <w:color w:val="000000"/>
    </w:rPr>
  </w:style>
  <w:style w:type="paragraph" w:styleId="a5">
    <w:name w:val="header"/>
    <w:basedOn w:val="a"/>
    <w:link w:val="a6"/>
    <w:uiPriority w:val="99"/>
    <w:unhideWhenUsed/>
    <w:rsid w:val="009C48BA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  <w:color w:val="auto"/>
      <w:kern w:val="0"/>
      <w14:ligatures w14:val="none"/>
    </w:rPr>
  </w:style>
  <w:style w:type="character" w:customStyle="1" w:styleId="a6">
    <w:name w:val="Верхний колонтитул Знак"/>
    <w:basedOn w:val="a0"/>
    <w:link w:val="a5"/>
    <w:uiPriority w:val="99"/>
    <w:rsid w:val="009C48BA"/>
    <w:rPr>
      <w:rFonts w:cs="Times New Roman"/>
      <w:kern w:val="0"/>
      <w14:ligatures w14:val="none"/>
    </w:rPr>
  </w:style>
  <w:style w:type="paragraph" w:styleId="a7">
    <w:name w:val="Balloon Text"/>
    <w:basedOn w:val="a"/>
    <w:link w:val="a8"/>
    <w:uiPriority w:val="99"/>
    <w:semiHidden/>
    <w:unhideWhenUsed/>
    <w:rsid w:val="00A05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5E11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9C9F4-4804-4123-BF38-F35D1E76F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12</Pages>
  <Words>3995</Words>
  <Characters>22774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Тиняков</dc:creator>
  <cp:keywords/>
  <cp:lastModifiedBy>USER</cp:lastModifiedBy>
  <cp:revision>12</cp:revision>
  <cp:lastPrinted>2026-03-18T11:09:00Z</cp:lastPrinted>
  <dcterms:created xsi:type="dcterms:W3CDTF">2026-03-06T04:27:00Z</dcterms:created>
  <dcterms:modified xsi:type="dcterms:W3CDTF">2026-03-18T11:09:00Z</dcterms:modified>
</cp:coreProperties>
</file>